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9218D" w14:textId="77777777" w:rsidR="00FD7A56" w:rsidRDefault="00FE62E0" w:rsidP="00AD2A72">
      <w:r>
        <w:rPr>
          <w:noProof/>
        </w:rPr>
        <w:drawing>
          <wp:anchor distT="0" distB="0" distL="114300" distR="114300" simplePos="0" relativeHeight="251664384" behindDoc="0" locked="0" layoutInCell="1" allowOverlap="1" wp14:anchorId="16F646EA" wp14:editId="010B490B">
            <wp:simplePos x="0" y="0"/>
            <wp:positionH relativeFrom="column">
              <wp:posOffset>797560</wp:posOffset>
            </wp:positionH>
            <wp:positionV relativeFrom="paragraph">
              <wp:posOffset>92075</wp:posOffset>
            </wp:positionV>
            <wp:extent cx="1035050" cy="979170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7A56" w:rsidRPr="008922AA">
        <w:rPr>
          <w:noProof/>
        </w:rPr>
        <w:t xml:space="preserve"> </w:t>
      </w:r>
      <w:r w:rsidR="00FD7A56">
        <w:t xml:space="preserve">     </w:t>
      </w:r>
      <w:r w:rsidR="009C34D4">
        <w:rPr>
          <w:noProof/>
        </w:rPr>
        <mc:AlternateContent>
          <mc:Choice Requires="wpc">
            <w:drawing>
              <wp:inline distT="0" distB="0" distL="0" distR="0" wp14:anchorId="28FDC9CB" wp14:editId="2B333D53">
                <wp:extent cx="1043940" cy="974725"/>
                <wp:effectExtent l="0" t="0" r="0" b="0"/>
                <wp:docPr id="2" name="Canv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052D6D9" id="Canvas 4" o:spid="_x0000_s1026" editas="canvas" style="width:82.2pt;height:76.75pt;mso-position-horizontal-relative:char;mso-position-vertical-relative:line" coordsize="10439,9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ASBtp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439;height:974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D2A72">
        <w:tab/>
      </w:r>
      <w:r w:rsidR="00AD2A72">
        <w:tab/>
      </w:r>
      <w:r w:rsidR="00AD2A72">
        <w:tab/>
      </w:r>
      <w:r w:rsidR="00853ADC">
        <w:rPr>
          <w:noProof/>
        </w:rPr>
        <w:drawing>
          <wp:inline distT="0" distB="0" distL="0" distR="0" wp14:anchorId="67C4708E" wp14:editId="761EE025">
            <wp:extent cx="2181225" cy="700405"/>
            <wp:effectExtent l="0" t="0" r="9525" b="4445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00405"/>
                    </a:xfrm>
                    <a:prstGeom prst="rect">
                      <a:avLst/>
                    </a:prstGeom>
                    <a:pattFill prst="pct10">
                      <a:fgClr>
                        <a:schemeClr val="accent1"/>
                      </a:fgClr>
                      <a:bgClr>
                        <a:schemeClr val="bg2">
                          <a:lumMod val="90000"/>
                        </a:schemeClr>
                      </a:bgClr>
                    </a:pattFill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2A72">
        <w:tab/>
      </w:r>
      <w:r w:rsidR="00AD2A72">
        <w:tab/>
      </w:r>
      <w:r w:rsidR="00853ADC">
        <w:rPr>
          <w:noProof/>
        </w:rPr>
        <w:drawing>
          <wp:inline distT="0" distB="0" distL="0" distR="0" wp14:anchorId="1989EAD2" wp14:editId="5B024C09">
            <wp:extent cx="933450" cy="714375"/>
            <wp:effectExtent l="0" t="0" r="0" b="9525"/>
            <wp:docPr id="6" name="Picture 6" descr="Image result for images of indi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s of indian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8E16F" w14:textId="19393B6D" w:rsidR="00FD7A56" w:rsidRPr="00DE2298" w:rsidRDefault="00FD7A56" w:rsidP="00FD7A56">
      <w:pPr>
        <w:spacing w:after="0" w:line="240" w:lineRule="auto"/>
        <w:jc w:val="center"/>
        <w:rPr>
          <w:rFonts w:ascii="Arial Black" w:hAnsi="Arial Black"/>
          <w:b/>
          <w:color w:val="00B050"/>
          <w:sz w:val="32"/>
          <w:szCs w:val="32"/>
        </w:rPr>
      </w:pPr>
      <w:r w:rsidRPr="00DE2298">
        <w:rPr>
          <w:rFonts w:ascii="Arial Black" w:hAnsi="Arial Black"/>
          <w:b/>
          <w:color w:val="00B050"/>
          <w:sz w:val="32"/>
          <w:szCs w:val="32"/>
        </w:rPr>
        <w:t xml:space="preserve">HINDI 3-Week </w:t>
      </w:r>
      <w:r w:rsidR="00DE2298" w:rsidRPr="00DE2298">
        <w:rPr>
          <w:rFonts w:ascii="Arial Black" w:hAnsi="Arial Black"/>
          <w:b/>
          <w:color w:val="E36C0A" w:themeColor="accent6" w:themeShade="BF"/>
          <w:sz w:val="32"/>
          <w:szCs w:val="32"/>
        </w:rPr>
        <w:t>ONLINE</w:t>
      </w:r>
      <w:r w:rsidR="00DE2298" w:rsidRPr="00DE2298">
        <w:rPr>
          <w:rFonts w:ascii="Arial Black" w:hAnsi="Arial Black"/>
          <w:b/>
          <w:color w:val="00B050"/>
          <w:sz w:val="32"/>
          <w:szCs w:val="32"/>
        </w:rPr>
        <w:t xml:space="preserve"> </w:t>
      </w:r>
      <w:r w:rsidRPr="00DE2298">
        <w:rPr>
          <w:rFonts w:ascii="Arial Black" w:hAnsi="Arial Black"/>
          <w:b/>
          <w:color w:val="00B050"/>
          <w:sz w:val="32"/>
          <w:szCs w:val="32"/>
        </w:rPr>
        <w:t xml:space="preserve">Summer Program at Kean University </w:t>
      </w:r>
    </w:p>
    <w:p w14:paraId="705D368A" w14:textId="017CBC9B" w:rsidR="00FD7A56" w:rsidRPr="00AD2A72" w:rsidRDefault="002259E5" w:rsidP="00FD7A56">
      <w:pPr>
        <w:spacing w:after="0" w:line="240" w:lineRule="auto"/>
        <w:jc w:val="center"/>
        <w:rPr>
          <w:rFonts w:ascii="Arial Black" w:hAnsi="Arial Black"/>
          <w:b/>
          <w:color w:val="00B050"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July 2</w:t>
      </w:r>
      <w:r w:rsidR="0057546E">
        <w:rPr>
          <w:rFonts w:ascii="Arial Black" w:hAnsi="Arial Black"/>
          <w:b/>
          <w:sz w:val="28"/>
          <w:szCs w:val="28"/>
        </w:rPr>
        <w:t>6</w:t>
      </w:r>
      <w:r>
        <w:rPr>
          <w:rFonts w:ascii="Arial Black" w:hAnsi="Arial Black"/>
          <w:b/>
          <w:sz w:val="28"/>
          <w:szCs w:val="28"/>
        </w:rPr>
        <w:t xml:space="preserve">- August </w:t>
      </w:r>
      <w:r w:rsidR="0057546E">
        <w:rPr>
          <w:rFonts w:ascii="Arial Black" w:hAnsi="Arial Black"/>
          <w:b/>
          <w:sz w:val="28"/>
          <w:szCs w:val="28"/>
        </w:rPr>
        <w:t>13</w:t>
      </w:r>
      <w:r>
        <w:rPr>
          <w:rFonts w:ascii="Arial Black" w:hAnsi="Arial Black"/>
          <w:b/>
          <w:sz w:val="28"/>
          <w:szCs w:val="28"/>
        </w:rPr>
        <w:t>, 202</w:t>
      </w:r>
      <w:r w:rsidR="0057546E">
        <w:rPr>
          <w:rFonts w:ascii="Arial Black" w:hAnsi="Arial Black"/>
          <w:b/>
          <w:sz w:val="28"/>
          <w:szCs w:val="28"/>
        </w:rPr>
        <w:t>1</w:t>
      </w:r>
    </w:p>
    <w:p w14:paraId="43023675" w14:textId="77777777" w:rsidR="00A324E3" w:rsidRPr="002259E5" w:rsidRDefault="00A324E3" w:rsidP="00AD2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16"/>
          <w:szCs w:val="16"/>
        </w:rPr>
      </w:pPr>
    </w:p>
    <w:p w14:paraId="46EFF6C1" w14:textId="77777777" w:rsidR="005617F8" w:rsidRDefault="0056331D" w:rsidP="00AD2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BD5A2" wp14:editId="6742FB3B">
                <wp:simplePos x="0" y="0"/>
                <wp:positionH relativeFrom="column">
                  <wp:posOffset>2274570</wp:posOffset>
                </wp:positionH>
                <wp:positionV relativeFrom="paragraph">
                  <wp:posOffset>1293495</wp:posOffset>
                </wp:positionV>
                <wp:extent cx="2333625" cy="1322070"/>
                <wp:effectExtent l="19050" t="19050" r="2857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3220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F5D79E" w14:textId="77777777" w:rsidR="00DE2298" w:rsidRDefault="00DE2298" w:rsidP="005633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5C08521B" w14:textId="0FAD006C" w:rsidR="0056331D" w:rsidRDefault="0056331D" w:rsidP="005633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259E5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Heroes Rise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642BAF6" w14:textId="77777777" w:rsidR="0056331D" w:rsidRPr="002259E5" w:rsidRDefault="0056331D" w:rsidP="0056331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2259E5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Indian Heroes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Impacting </w:t>
                            </w:r>
                            <w:r w:rsidRPr="002259E5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the Local and Global Community</w:t>
                            </w:r>
                          </w:p>
                          <w:p w14:paraId="090B5174" w14:textId="77777777" w:rsidR="0056331D" w:rsidRPr="002259E5" w:rsidRDefault="0056331D" w:rsidP="005633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14:paraId="124079B4" w14:textId="77777777" w:rsidR="0056331D" w:rsidRDefault="0056331D" w:rsidP="005633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BD5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9.1pt;margin-top:101.85pt;width:183.75pt;height:10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" fillcolor="#c2d69b [1942]" strokecolor="black [3213]" strokeweight="3pt">
                <v:textbox>
                  <w:txbxContent>
                    <w:p w14:paraId="7AF5D79E" w14:textId="77777777" w:rsidR="00DE2298" w:rsidRDefault="00DE2298" w:rsidP="005633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</w:p>
                    <w:p w14:paraId="5C08521B" w14:textId="0FAD006C" w:rsidR="0056331D" w:rsidRDefault="0056331D" w:rsidP="005633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2259E5">
                        <w:rPr>
                          <w:rFonts w:ascii="Arial" w:hAnsi="Arial" w:cs="Arial"/>
                          <w:b/>
                          <w:i/>
                          <w:color w:val="C00000"/>
                          <w:sz w:val="28"/>
                          <w:szCs w:val="28"/>
                        </w:rPr>
                        <w:t>Heroes Rise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8"/>
                          <w:szCs w:val="28"/>
                        </w:rPr>
                        <w:t>:</w:t>
                      </w:r>
                    </w:p>
                    <w:p w14:paraId="4642BAF6" w14:textId="77777777" w:rsidR="0056331D" w:rsidRPr="002259E5" w:rsidRDefault="0056331D" w:rsidP="0056331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color w:val="00B050"/>
                          <w:sz w:val="28"/>
                          <w:szCs w:val="28"/>
                        </w:rPr>
                      </w:pPr>
                      <w:r w:rsidRPr="002259E5">
                        <w:rPr>
                          <w:rFonts w:ascii="Arial" w:hAnsi="Arial" w:cs="Arial"/>
                          <w:b/>
                          <w:i/>
                          <w:color w:val="C00000"/>
                          <w:sz w:val="28"/>
                          <w:szCs w:val="28"/>
                        </w:rPr>
                        <w:t xml:space="preserve">Indian Heroes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C00000"/>
                          <w:sz w:val="28"/>
                          <w:szCs w:val="28"/>
                        </w:rPr>
                        <w:t xml:space="preserve">Impacting </w:t>
                      </w:r>
                      <w:r w:rsidRPr="002259E5">
                        <w:rPr>
                          <w:rFonts w:ascii="Arial" w:hAnsi="Arial" w:cs="Arial"/>
                          <w:b/>
                          <w:i/>
                          <w:color w:val="C00000"/>
                          <w:sz w:val="28"/>
                          <w:szCs w:val="28"/>
                        </w:rPr>
                        <w:t>the Local and Global Community</w:t>
                      </w:r>
                    </w:p>
                    <w:p w14:paraId="090B5174" w14:textId="77777777" w:rsidR="0056331D" w:rsidRPr="002259E5" w:rsidRDefault="0056331D" w:rsidP="0056331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B050"/>
                          <w:sz w:val="16"/>
                          <w:szCs w:val="16"/>
                        </w:rPr>
                      </w:pPr>
                    </w:p>
                    <w:p w14:paraId="124079B4" w14:textId="77777777" w:rsidR="0056331D" w:rsidRDefault="0056331D" w:rsidP="005633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259E5">
        <w:rPr>
          <w:noProof/>
        </w:rPr>
        <w:drawing>
          <wp:inline distT="0" distB="0" distL="0" distR="0" wp14:anchorId="6DF3D259" wp14:editId="3C0A1766">
            <wp:extent cx="2580640" cy="2754630"/>
            <wp:effectExtent l="57150" t="57150" r="48260" b="6477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81265" cy="2755297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EDA1231" w14:textId="5E1CD475" w:rsidR="00FD7A56" w:rsidRDefault="00FD7A56" w:rsidP="005617F8">
      <w:pPr>
        <w:spacing w:after="0" w:line="240" w:lineRule="auto"/>
        <w:jc w:val="both"/>
        <w:rPr>
          <w:rFonts w:ascii="Arial Black" w:hAnsi="Arial Black"/>
          <w:b/>
          <w:sz w:val="16"/>
          <w:szCs w:val="16"/>
        </w:rPr>
      </w:pPr>
    </w:p>
    <w:p w14:paraId="0EF8D7F7" w14:textId="77777777" w:rsidR="00FD7A56" w:rsidRPr="00196728" w:rsidRDefault="00FD7A56" w:rsidP="008D52D0">
      <w:pPr>
        <w:spacing w:after="0" w:line="240" w:lineRule="auto"/>
        <w:jc w:val="center"/>
        <w:rPr>
          <w:rFonts w:ascii="Arial" w:hAnsi="Arial" w:cs="Arial"/>
          <w:b/>
          <w:i/>
          <w:color w:val="00B050"/>
          <w:sz w:val="28"/>
          <w:szCs w:val="28"/>
        </w:rPr>
      </w:pPr>
      <w:r w:rsidRPr="00196728">
        <w:rPr>
          <w:rFonts w:ascii="Arial" w:hAnsi="Arial" w:cs="Arial"/>
          <w:b/>
          <w:i/>
          <w:color w:val="00B050"/>
          <w:sz w:val="28"/>
          <w:szCs w:val="28"/>
        </w:rPr>
        <w:t>~ Earn High School or College Credits at no cost~</w:t>
      </w:r>
    </w:p>
    <w:p w14:paraId="7B81E370" w14:textId="77777777" w:rsidR="00FD7A56" w:rsidRPr="00196728" w:rsidRDefault="00FD7A56" w:rsidP="00FD7A56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14:paraId="40FF2F2E" w14:textId="421FB236" w:rsidR="00FD7A56" w:rsidRPr="00196728" w:rsidRDefault="00FD7A56" w:rsidP="006C4A4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6728">
        <w:rPr>
          <w:rFonts w:ascii="Arial" w:hAnsi="Arial" w:cs="Arial"/>
          <w:b/>
          <w:sz w:val="24"/>
          <w:szCs w:val="24"/>
        </w:rPr>
        <w:t xml:space="preserve">Open to heritage </w:t>
      </w:r>
      <w:r w:rsidR="00404219" w:rsidRPr="00196728">
        <w:rPr>
          <w:rFonts w:ascii="Arial" w:hAnsi="Arial" w:cs="Arial"/>
          <w:b/>
          <w:sz w:val="24"/>
          <w:szCs w:val="24"/>
        </w:rPr>
        <w:t xml:space="preserve">language </w:t>
      </w:r>
      <w:r w:rsidR="0057546E" w:rsidRPr="00196728">
        <w:rPr>
          <w:rFonts w:ascii="Arial" w:hAnsi="Arial" w:cs="Arial"/>
          <w:b/>
          <w:sz w:val="24"/>
          <w:szCs w:val="24"/>
        </w:rPr>
        <w:t>learner</w:t>
      </w:r>
      <w:r w:rsidRPr="00196728">
        <w:rPr>
          <w:rFonts w:ascii="Arial" w:hAnsi="Arial" w:cs="Arial"/>
          <w:b/>
          <w:sz w:val="24"/>
          <w:szCs w:val="24"/>
        </w:rPr>
        <w:t>s</w:t>
      </w:r>
      <w:r w:rsidR="00404219" w:rsidRPr="00196728">
        <w:rPr>
          <w:rFonts w:ascii="Arial" w:hAnsi="Arial" w:cs="Arial"/>
          <w:b/>
          <w:sz w:val="24"/>
          <w:szCs w:val="24"/>
        </w:rPr>
        <w:t xml:space="preserve"> at the secondary </w:t>
      </w:r>
      <w:r w:rsidR="009B5E16" w:rsidRPr="00196728">
        <w:rPr>
          <w:rFonts w:ascii="Arial" w:hAnsi="Arial" w:cs="Arial"/>
          <w:b/>
          <w:sz w:val="24"/>
          <w:szCs w:val="24"/>
        </w:rPr>
        <w:t>(grades 7-12)</w:t>
      </w:r>
      <w:r w:rsidR="0038103B" w:rsidRPr="00196728">
        <w:rPr>
          <w:rFonts w:ascii="Arial" w:hAnsi="Arial" w:cs="Arial"/>
          <w:b/>
          <w:sz w:val="24"/>
          <w:szCs w:val="24"/>
        </w:rPr>
        <w:t xml:space="preserve"> </w:t>
      </w:r>
      <w:r w:rsidR="008C7866" w:rsidRPr="00196728">
        <w:rPr>
          <w:rFonts w:ascii="Arial" w:hAnsi="Arial" w:cs="Arial"/>
          <w:b/>
          <w:sz w:val="24"/>
          <w:szCs w:val="24"/>
        </w:rPr>
        <w:t>&amp;</w:t>
      </w:r>
      <w:r w:rsidR="006C4A4A" w:rsidRPr="00196728">
        <w:rPr>
          <w:rFonts w:ascii="Arial" w:hAnsi="Arial" w:cs="Arial"/>
          <w:b/>
          <w:sz w:val="24"/>
          <w:szCs w:val="24"/>
        </w:rPr>
        <w:t xml:space="preserve"> early college level</w:t>
      </w:r>
      <w:r w:rsidR="008C7866" w:rsidRPr="00196728">
        <w:rPr>
          <w:rFonts w:ascii="Arial" w:hAnsi="Arial" w:cs="Arial"/>
          <w:b/>
          <w:sz w:val="24"/>
          <w:szCs w:val="24"/>
        </w:rPr>
        <w:t>s</w:t>
      </w:r>
      <w:r w:rsidR="006C4A4A" w:rsidRPr="00196728">
        <w:rPr>
          <w:rFonts w:ascii="Arial" w:hAnsi="Arial" w:cs="Arial"/>
          <w:b/>
          <w:sz w:val="24"/>
          <w:szCs w:val="24"/>
        </w:rPr>
        <w:t xml:space="preserve"> </w:t>
      </w:r>
    </w:p>
    <w:p w14:paraId="18C1DC58" w14:textId="77777777" w:rsidR="00FD7A56" w:rsidRPr="00196728" w:rsidRDefault="00FD7A56" w:rsidP="00FD7A56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602ECD45" w14:textId="77777777" w:rsidR="00FD7A56" w:rsidRPr="00196728" w:rsidRDefault="00FD7A56" w:rsidP="00FD7A5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6728">
        <w:rPr>
          <w:rFonts w:ascii="Arial" w:hAnsi="Arial" w:cs="Arial"/>
          <w:b/>
          <w:sz w:val="24"/>
          <w:szCs w:val="24"/>
        </w:rPr>
        <w:t xml:space="preserve">Improve literacy and speaking proficiency </w:t>
      </w:r>
      <w:r w:rsidRPr="00196728">
        <w:rPr>
          <w:rFonts w:ascii="Arial" w:hAnsi="Arial" w:cs="Arial"/>
          <w:b/>
          <w:i/>
          <w:sz w:val="24"/>
          <w:szCs w:val="24"/>
        </w:rPr>
        <w:t>without textbooks</w:t>
      </w:r>
      <w:r w:rsidRPr="00196728">
        <w:rPr>
          <w:rFonts w:ascii="Arial" w:hAnsi="Arial" w:cs="Arial"/>
          <w:b/>
          <w:sz w:val="24"/>
          <w:szCs w:val="24"/>
        </w:rPr>
        <w:t xml:space="preserve"> in a project- based curriculum using technology</w:t>
      </w:r>
    </w:p>
    <w:p w14:paraId="7E85BDD5" w14:textId="77777777" w:rsidR="00FD7A56" w:rsidRPr="00196728" w:rsidRDefault="00FD7A56" w:rsidP="00FD7A56">
      <w:pPr>
        <w:pStyle w:val="ListParagraph"/>
        <w:rPr>
          <w:rFonts w:ascii="Arial" w:hAnsi="Arial" w:cs="Arial"/>
          <w:b/>
          <w:sz w:val="8"/>
          <w:szCs w:val="8"/>
        </w:rPr>
      </w:pPr>
    </w:p>
    <w:p w14:paraId="6BD0988D" w14:textId="3E2EF5B7" w:rsidR="00FD7A56" w:rsidRPr="00196728" w:rsidRDefault="00FD7A56" w:rsidP="00FD7A5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6728">
        <w:rPr>
          <w:rFonts w:ascii="Arial" w:hAnsi="Arial" w:cs="Arial"/>
          <w:b/>
          <w:sz w:val="24"/>
          <w:szCs w:val="24"/>
        </w:rPr>
        <w:t>Three-week</w:t>
      </w:r>
      <w:r w:rsidR="0057546E" w:rsidRPr="00196728">
        <w:rPr>
          <w:rFonts w:ascii="Arial" w:hAnsi="Arial" w:cs="Arial"/>
          <w:b/>
          <w:sz w:val="24"/>
          <w:szCs w:val="24"/>
        </w:rPr>
        <w:t xml:space="preserve"> online</w:t>
      </w:r>
      <w:r w:rsidRPr="00196728">
        <w:rPr>
          <w:rFonts w:ascii="Arial" w:hAnsi="Arial" w:cs="Arial"/>
          <w:b/>
          <w:sz w:val="24"/>
          <w:szCs w:val="24"/>
        </w:rPr>
        <w:t xml:space="preserve"> immersion program </w:t>
      </w:r>
      <w:r w:rsidRPr="00196728">
        <w:rPr>
          <w:rFonts w:ascii="Arial" w:hAnsi="Arial" w:cs="Arial"/>
          <w:b/>
          <w:color w:val="C00000"/>
          <w:sz w:val="24"/>
          <w:szCs w:val="24"/>
        </w:rPr>
        <w:t>8:45 AM-3:</w:t>
      </w:r>
      <w:r w:rsidR="00B85C72" w:rsidRPr="00196728">
        <w:rPr>
          <w:rFonts w:ascii="Arial" w:hAnsi="Arial" w:cs="Arial"/>
          <w:b/>
          <w:color w:val="C00000"/>
          <w:sz w:val="24"/>
          <w:szCs w:val="24"/>
        </w:rPr>
        <w:t>1</w:t>
      </w:r>
      <w:r w:rsidRPr="00196728">
        <w:rPr>
          <w:rFonts w:ascii="Arial" w:hAnsi="Arial" w:cs="Arial"/>
          <w:b/>
          <w:color w:val="C00000"/>
          <w:sz w:val="24"/>
          <w:szCs w:val="24"/>
        </w:rPr>
        <w:t>5 PM</w:t>
      </w:r>
      <w:r w:rsidR="00DE2298" w:rsidRPr="00196728">
        <w:rPr>
          <w:rFonts w:ascii="Arial" w:hAnsi="Arial" w:cs="Arial"/>
          <w:b/>
          <w:color w:val="C00000"/>
          <w:sz w:val="24"/>
          <w:szCs w:val="24"/>
        </w:rPr>
        <w:t xml:space="preserve"> (with multiple breaks between learning segments)</w:t>
      </w:r>
    </w:p>
    <w:p w14:paraId="3C7942F2" w14:textId="77777777" w:rsidR="00FD7A56" w:rsidRPr="00196728" w:rsidRDefault="00FD7A56" w:rsidP="00FD7A56">
      <w:pPr>
        <w:pStyle w:val="ListParagraph"/>
        <w:spacing w:after="0" w:line="240" w:lineRule="auto"/>
        <w:ind w:left="1209"/>
        <w:rPr>
          <w:rFonts w:ascii="Arial" w:hAnsi="Arial" w:cs="Arial"/>
          <w:b/>
          <w:sz w:val="8"/>
          <w:szCs w:val="8"/>
        </w:rPr>
      </w:pPr>
    </w:p>
    <w:p w14:paraId="59500434" w14:textId="77D1614A" w:rsidR="008C7866" w:rsidRPr="00196728" w:rsidRDefault="00FD7A56" w:rsidP="008C786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6728">
        <w:rPr>
          <w:rFonts w:ascii="Arial" w:hAnsi="Arial" w:cs="Arial"/>
          <w:b/>
          <w:sz w:val="24"/>
          <w:szCs w:val="24"/>
        </w:rPr>
        <w:t>Daily</w:t>
      </w:r>
      <w:r w:rsidR="006C4A4A" w:rsidRPr="00196728">
        <w:rPr>
          <w:rFonts w:ascii="Arial" w:hAnsi="Arial" w:cs="Arial"/>
          <w:b/>
          <w:sz w:val="24"/>
          <w:szCs w:val="24"/>
        </w:rPr>
        <w:t xml:space="preserve"> </w:t>
      </w:r>
      <w:r w:rsidRPr="00196728">
        <w:rPr>
          <w:rFonts w:ascii="Arial" w:hAnsi="Arial" w:cs="Arial"/>
          <w:b/>
          <w:sz w:val="24"/>
          <w:szCs w:val="24"/>
        </w:rPr>
        <w:t>Skype sessions with</w:t>
      </w:r>
      <w:r w:rsidR="008C7866" w:rsidRPr="00196728">
        <w:rPr>
          <w:rFonts w:ascii="Arial" w:hAnsi="Arial" w:cs="Arial"/>
          <w:b/>
          <w:sz w:val="24"/>
          <w:szCs w:val="24"/>
        </w:rPr>
        <w:t xml:space="preserve"> Heritage </w:t>
      </w:r>
      <w:proofErr w:type="spellStart"/>
      <w:r w:rsidR="008C7866" w:rsidRPr="00196728">
        <w:rPr>
          <w:rFonts w:ascii="Arial" w:hAnsi="Arial" w:cs="Arial"/>
          <w:b/>
          <w:sz w:val="24"/>
          <w:szCs w:val="24"/>
        </w:rPr>
        <w:t>Xperiential</w:t>
      </w:r>
      <w:proofErr w:type="spellEnd"/>
      <w:r w:rsidR="008C7866" w:rsidRPr="00196728">
        <w:rPr>
          <w:rFonts w:ascii="Arial" w:hAnsi="Arial" w:cs="Arial"/>
          <w:b/>
          <w:sz w:val="24"/>
          <w:szCs w:val="24"/>
        </w:rPr>
        <w:t xml:space="preserve"> School in Gurugram, India </w:t>
      </w:r>
    </w:p>
    <w:p w14:paraId="23F3C16C" w14:textId="77777777" w:rsidR="008C7866" w:rsidRPr="00196728" w:rsidRDefault="008C7866" w:rsidP="008C7866">
      <w:pPr>
        <w:pStyle w:val="ListParagraph"/>
        <w:spacing w:after="0" w:line="240" w:lineRule="auto"/>
        <w:ind w:left="630"/>
        <w:rPr>
          <w:rFonts w:ascii="Arial" w:hAnsi="Arial" w:cs="Arial"/>
          <w:b/>
          <w:sz w:val="8"/>
          <w:szCs w:val="8"/>
        </w:rPr>
      </w:pPr>
    </w:p>
    <w:p w14:paraId="34188FCA" w14:textId="1B7DFB4F" w:rsidR="00FD7A56" w:rsidRPr="00196728" w:rsidRDefault="00FD7A56" w:rsidP="00FD7A5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96728">
        <w:rPr>
          <w:rFonts w:ascii="Arial" w:hAnsi="Arial" w:cs="Arial"/>
          <w:b/>
          <w:sz w:val="24"/>
          <w:szCs w:val="24"/>
        </w:rPr>
        <w:t xml:space="preserve">Guest </w:t>
      </w:r>
      <w:r w:rsidR="0057546E" w:rsidRPr="00196728">
        <w:rPr>
          <w:rFonts w:ascii="Arial" w:hAnsi="Arial" w:cs="Arial"/>
          <w:b/>
          <w:sz w:val="24"/>
          <w:szCs w:val="24"/>
        </w:rPr>
        <w:t xml:space="preserve">native </w:t>
      </w:r>
      <w:r w:rsidRPr="00196728">
        <w:rPr>
          <w:rFonts w:ascii="Arial" w:hAnsi="Arial" w:cs="Arial"/>
          <w:b/>
          <w:sz w:val="24"/>
          <w:szCs w:val="24"/>
        </w:rPr>
        <w:t>speakers</w:t>
      </w:r>
      <w:r w:rsidR="008D52D0" w:rsidRPr="00196728">
        <w:rPr>
          <w:rFonts w:ascii="Arial" w:hAnsi="Arial" w:cs="Arial"/>
          <w:b/>
          <w:sz w:val="24"/>
          <w:szCs w:val="24"/>
        </w:rPr>
        <w:t xml:space="preserve">- </w:t>
      </w:r>
      <w:r w:rsidR="008D52D0" w:rsidRPr="00196728">
        <w:rPr>
          <w:rFonts w:ascii="Arial" w:hAnsi="Arial" w:cs="Arial"/>
          <w:bCs/>
          <w:sz w:val="24"/>
          <w:szCs w:val="24"/>
        </w:rPr>
        <w:t>Meet real life heroes!</w:t>
      </w:r>
      <w:r w:rsidRPr="00196728">
        <w:rPr>
          <w:rFonts w:ascii="Arial" w:hAnsi="Arial" w:cs="Arial"/>
          <w:bCs/>
          <w:sz w:val="24"/>
          <w:szCs w:val="24"/>
        </w:rPr>
        <w:t xml:space="preserve"> </w:t>
      </w:r>
    </w:p>
    <w:p w14:paraId="2D511931" w14:textId="77777777" w:rsidR="00FD7A56" w:rsidRPr="00196728" w:rsidRDefault="00FD7A56" w:rsidP="00FD7A56">
      <w:pPr>
        <w:pStyle w:val="ListParagraph"/>
        <w:rPr>
          <w:rFonts w:ascii="Arial" w:hAnsi="Arial" w:cs="Arial"/>
          <w:b/>
          <w:sz w:val="8"/>
          <w:szCs w:val="8"/>
        </w:rPr>
      </w:pPr>
    </w:p>
    <w:p w14:paraId="1B403A5B" w14:textId="62C33396" w:rsidR="00FD7A56" w:rsidRPr="00196728" w:rsidRDefault="00FD7A56" w:rsidP="006B38E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6728">
        <w:rPr>
          <w:rFonts w:ascii="Arial" w:hAnsi="Arial" w:cs="Arial"/>
          <w:b/>
          <w:sz w:val="24"/>
          <w:szCs w:val="24"/>
        </w:rPr>
        <w:t xml:space="preserve">For more information: </w:t>
      </w:r>
      <w:r w:rsidRPr="00196728">
        <w:rPr>
          <w:rFonts w:ascii="Arial" w:hAnsi="Arial" w:cs="Arial"/>
          <w:color w:val="000000" w:themeColor="text1"/>
          <w:sz w:val="24"/>
          <w:szCs w:val="24"/>
        </w:rPr>
        <w:t>Visit the</w:t>
      </w:r>
      <w:r w:rsidR="00C53A28" w:rsidRPr="001967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96728">
        <w:rPr>
          <w:rFonts w:ascii="Arial" w:hAnsi="Arial" w:cs="Arial"/>
          <w:bCs/>
          <w:sz w:val="24"/>
          <w:szCs w:val="24"/>
        </w:rPr>
        <w:t>Program Site</w:t>
      </w:r>
      <w:r w:rsidRPr="00196728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9" w:history="1">
        <w:r w:rsidR="006F665E" w:rsidRPr="00196728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https://www.kean.edu/startalk</w:t>
        </w:r>
      </w:hyperlink>
    </w:p>
    <w:p w14:paraId="0A0B6877" w14:textId="77777777" w:rsidR="006B38E4" w:rsidRPr="00196728" w:rsidRDefault="00FD7A56" w:rsidP="00FD7A56">
      <w:pPr>
        <w:spacing w:after="0" w:line="240" w:lineRule="auto"/>
        <w:rPr>
          <w:rFonts w:ascii="Arial" w:hAnsi="Arial" w:cs="Arial"/>
          <w:b/>
          <w:sz w:val="8"/>
          <w:szCs w:val="8"/>
        </w:rPr>
      </w:pPr>
      <w:r w:rsidRPr="00196728">
        <w:rPr>
          <w:rFonts w:ascii="Arial" w:hAnsi="Arial" w:cs="Arial"/>
          <w:b/>
          <w:sz w:val="26"/>
          <w:szCs w:val="26"/>
        </w:rPr>
        <w:t xml:space="preserve">    </w:t>
      </w:r>
    </w:p>
    <w:p w14:paraId="72B34191" w14:textId="77777777" w:rsidR="00FD7A56" w:rsidRPr="00196728" w:rsidRDefault="00FD7A56" w:rsidP="006B38E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6728">
        <w:rPr>
          <w:rFonts w:ascii="Arial" w:hAnsi="Arial" w:cs="Arial"/>
          <w:b/>
          <w:sz w:val="24"/>
          <w:szCs w:val="24"/>
        </w:rPr>
        <w:t>Admission Requirements:</w:t>
      </w:r>
    </w:p>
    <w:p w14:paraId="61E75B8C" w14:textId="77777777" w:rsidR="00FD7A56" w:rsidRPr="00196728" w:rsidRDefault="00FD7A56" w:rsidP="00FD7A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6728">
        <w:rPr>
          <w:rFonts w:ascii="Arial" w:hAnsi="Arial" w:cs="Arial"/>
        </w:rPr>
        <w:t>Pre-testing at home to document Intermediate level proficiency</w:t>
      </w:r>
    </w:p>
    <w:p w14:paraId="140DF794" w14:textId="77777777" w:rsidR="00015932" w:rsidRPr="00196728" w:rsidRDefault="00EF0914" w:rsidP="00FD7A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6728">
        <w:rPr>
          <w:rFonts w:ascii="Arial" w:hAnsi="Arial" w:cs="Arial"/>
        </w:rPr>
        <w:t>Completion of Registration F</w:t>
      </w:r>
      <w:r w:rsidR="00FD7A56" w:rsidRPr="00196728">
        <w:rPr>
          <w:rFonts w:ascii="Arial" w:hAnsi="Arial" w:cs="Arial"/>
        </w:rPr>
        <w:t>orms</w:t>
      </w:r>
    </w:p>
    <w:p w14:paraId="03AFFE14" w14:textId="161889BB" w:rsidR="00FD7A56" w:rsidRPr="00196728" w:rsidRDefault="00015932" w:rsidP="00FD7A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96728">
        <w:rPr>
          <w:rFonts w:ascii="Arial" w:hAnsi="Arial" w:cs="Arial"/>
          <w:sz w:val="24"/>
          <w:szCs w:val="24"/>
        </w:rPr>
        <w:t>Computer/Laptop, Wi Fi, Camera/Mic (</w:t>
      </w:r>
      <w:r w:rsidR="00B85C72" w:rsidRPr="00196728">
        <w:rPr>
          <w:rFonts w:ascii="Arial" w:hAnsi="Arial" w:cs="Arial"/>
          <w:sz w:val="24"/>
          <w:szCs w:val="24"/>
        </w:rPr>
        <w:t>internet connection bandwidth to support video conferences</w:t>
      </w:r>
      <w:r w:rsidRPr="00196728">
        <w:rPr>
          <w:rFonts w:ascii="Arial" w:hAnsi="Arial" w:cs="Arial"/>
          <w:sz w:val="24"/>
          <w:szCs w:val="24"/>
        </w:rPr>
        <w:t>)</w:t>
      </w:r>
    </w:p>
    <w:p w14:paraId="754A21AF" w14:textId="77777777" w:rsidR="00E82787" w:rsidRPr="008D52D0" w:rsidRDefault="00E82787" w:rsidP="00FD7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86814EF" w14:textId="0D8653D1" w:rsidR="00FD7A56" w:rsidRPr="00196728" w:rsidRDefault="00FD7A56" w:rsidP="00FD7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D52D0">
        <w:rPr>
          <w:rFonts w:ascii="Arial" w:hAnsi="Arial" w:cs="Arial"/>
          <w:b/>
          <w:bCs/>
          <w:color w:val="000000" w:themeColor="text1"/>
          <w:sz w:val="24"/>
          <w:szCs w:val="24"/>
        </w:rPr>
        <w:t>I    Inquiries</w:t>
      </w:r>
      <w:r w:rsidRPr="008D52D0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r w:rsidRPr="008D52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4219" w:rsidRPr="00196728">
        <w:rPr>
          <w:rFonts w:ascii="Arial" w:hAnsi="Arial" w:cs="Arial"/>
          <w:color w:val="000000" w:themeColor="text1"/>
        </w:rPr>
        <w:t xml:space="preserve">Rashmi </w:t>
      </w:r>
      <w:r w:rsidR="007D79D6" w:rsidRPr="00196728">
        <w:rPr>
          <w:rFonts w:ascii="Arial" w:hAnsi="Arial" w:cs="Arial"/>
          <w:color w:val="000000" w:themeColor="text1"/>
        </w:rPr>
        <w:t xml:space="preserve">Sudhir </w:t>
      </w:r>
      <w:r w:rsidR="00404219" w:rsidRPr="00196728">
        <w:rPr>
          <w:rFonts w:ascii="Arial" w:hAnsi="Arial" w:cs="Arial"/>
          <w:color w:val="000000" w:themeColor="text1"/>
        </w:rPr>
        <w:t>Gupta</w:t>
      </w:r>
      <w:r w:rsidRPr="00196728">
        <w:rPr>
          <w:rFonts w:ascii="Arial" w:hAnsi="Arial" w:cs="Arial"/>
          <w:color w:val="000000" w:themeColor="text1"/>
        </w:rPr>
        <w:t>, Hindi Coordinator at</w:t>
      </w:r>
      <w:r w:rsidR="00521A9E" w:rsidRPr="00196728">
        <w:rPr>
          <w:rFonts w:ascii="Arial" w:hAnsi="Arial" w:cs="Arial"/>
          <w:b/>
          <w:color w:val="000000" w:themeColor="text1"/>
        </w:rPr>
        <w:t>:</w:t>
      </w:r>
      <w:r w:rsidR="00D368EC" w:rsidRPr="00196728">
        <w:rPr>
          <w:rFonts w:ascii="Arial" w:hAnsi="Arial" w:cs="Arial"/>
          <w:b/>
          <w:color w:val="000000" w:themeColor="text1"/>
        </w:rPr>
        <w:t xml:space="preserve"> </w:t>
      </w:r>
      <w:hyperlink r:id="rId10" w:history="1">
        <w:r w:rsidR="008C7866" w:rsidRPr="00196728">
          <w:rPr>
            <w:rStyle w:val="Hyperlink"/>
            <w:rFonts w:ascii="Arial" w:hAnsi="Arial" w:cs="Arial"/>
            <w:b/>
          </w:rPr>
          <w:t>rashmi_sudhir@hotmail.com</w:t>
        </w:r>
      </w:hyperlink>
      <w:r w:rsidR="00D368EC" w:rsidRPr="00196728">
        <w:rPr>
          <w:rFonts w:ascii="Arial" w:hAnsi="Arial" w:cs="Arial"/>
          <w:b/>
          <w:color w:val="000000" w:themeColor="text1"/>
        </w:rPr>
        <w:t xml:space="preserve"> </w:t>
      </w:r>
      <w:r w:rsidR="00D368EC" w:rsidRPr="00196728">
        <w:rPr>
          <w:rFonts w:ascii="Arial" w:hAnsi="Arial" w:cs="Arial"/>
          <w:color w:val="000000" w:themeColor="text1"/>
        </w:rPr>
        <w:t>or 201-218-7321</w:t>
      </w:r>
    </w:p>
    <w:p w14:paraId="6BF7CD78" w14:textId="77777777" w:rsidR="00FD7A56" w:rsidRPr="00196728" w:rsidRDefault="00FD7A56" w:rsidP="00FD7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196728">
        <w:rPr>
          <w:rFonts w:ascii="Arial" w:hAnsi="Arial" w:cs="Arial"/>
          <w:color w:val="000000" w:themeColor="text1"/>
        </w:rPr>
        <w:t xml:space="preserve">                     </w:t>
      </w:r>
      <w:r w:rsidR="0036299D" w:rsidRPr="00196728">
        <w:rPr>
          <w:rFonts w:ascii="Arial" w:hAnsi="Arial" w:cs="Arial"/>
          <w:color w:val="000000" w:themeColor="text1"/>
        </w:rPr>
        <w:t xml:space="preserve">  </w:t>
      </w:r>
      <w:r w:rsidR="00D368EC" w:rsidRPr="00196728">
        <w:rPr>
          <w:rFonts w:ascii="Arial" w:hAnsi="Arial" w:cs="Arial"/>
          <w:color w:val="000000" w:themeColor="text1"/>
        </w:rPr>
        <w:t xml:space="preserve"> </w:t>
      </w:r>
      <w:r w:rsidRPr="00196728">
        <w:rPr>
          <w:rFonts w:ascii="Arial" w:hAnsi="Arial" w:cs="Arial"/>
          <w:color w:val="000000" w:themeColor="text1"/>
        </w:rPr>
        <w:t xml:space="preserve"> Janis Jensen, Program Director at: </w:t>
      </w:r>
      <w:hyperlink r:id="rId11" w:history="1">
        <w:r w:rsidRPr="00196728">
          <w:rPr>
            <w:rStyle w:val="Hyperlink"/>
            <w:rFonts w:ascii="Arial" w:hAnsi="Arial" w:cs="Arial"/>
            <w:b/>
          </w:rPr>
          <w:t>jjensen@kean.edu</w:t>
        </w:r>
      </w:hyperlink>
      <w:r w:rsidRPr="00196728">
        <w:rPr>
          <w:rFonts w:ascii="Arial" w:hAnsi="Arial" w:cs="Arial"/>
          <w:b/>
          <w:color w:val="000000" w:themeColor="text1"/>
        </w:rPr>
        <w:t xml:space="preserve"> </w:t>
      </w:r>
      <w:r w:rsidRPr="00196728">
        <w:rPr>
          <w:rFonts w:ascii="Arial" w:hAnsi="Arial" w:cs="Arial"/>
          <w:color w:val="000000" w:themeColor="text1"/>
        </w:rPr>
        <w:t>or 908-892-4712</w:t>
      </w:r>
    </w:p>
    <w:p w14:paraId="1C925AB9" w14:textId="77777777" w:rsidR="00FD7A56" w:rsidRPr="00196728" w:rsidRDefault="00FD7A56" w:rsidP="00FD7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196728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</w:p>
    <w:p w14:paraId="35AF34DD" w14:textId="77777777" w:rsidR="008B3312" w:rsidRPr="00196728" w:rsidRDefault="00FD7A56" w:rsidP="00D3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D52D0"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Pr="00196728">
        <w:rPr>
          <w:rFonts w:ascii="Arial" w:hAnsi="Arial" w:cs="Arial"/>
          <w:b/>
          <w:color w:val="000000" w:themeColor="text1"/>
          <w:sz w:val="24"/>
          <w:szCs w:val="24"/>
        </w:rPr>
        <w:t>Preliminary Application:</w:t>
      </w:r>
      <w:r w:rsidR="008B3312" w:rsidRPr="00196728"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1D8BCAF8" w14:textId="1E48F4CD" w:rsidR="008B3312" w:rsidRPr="00196728" w:rsidRDefault="00196728" w:rsidP="003A2956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hyperlink r:id="rId12" w:history="1">
        <w:r w:rsidR="00AD5B24" w:rsidRPr="00196728">
          <w:rPr>
            <w:rStyle w:val="Hyperlink"/>
            <w:rFonts w:ascii="Arial" w:hAnsi="Arial" w:cs="Arial"/>
            <w:b/>
            <w:sz w:val="24"/>
            <w:szCs w:val="24"/>
          </w:rPr>
          <w:t>https://docs.google.com/forms/d/e/1FAIpQLSfRMXMVqkHtOsmr9GapSyJ7iQRM-aUOnRU6LtVUWpBSgIS_0w/viewform</w:t>
        </w:r>
      </w:hyperlink>
    </w:p>
    <w:sectPr w:rsidR="008B3312" w:rsidRPr="00196728" w:rsidSect="0056331D">
      <w:pgSz w:w="12240" w:h="15840"/>
      <w:pgMar w:top="720" w:right="720" w:bottom="720" w:left="720" w:header="720" w:footer="720" w:gutter="0"/>
      <w:pgBorders w:offsetFrom="page">
        <w:top w:val="weavingAngles" w:sz="18" w:space="24" w:color="E36C0A" w:themeColor="accent6" w:themeShade="BF"/>
        <w:left w:val="weavingAngles" w:sz="18" w:space="24" w:color="E36C0A" w:themeColor="accent6" w:themeShade="BF"/>
        <w:bottom w:val="weavingAngles" w:sz="18" w:space="24" w:color="E36C0A" w:themeColor="accent6" w:themeShade="BF"/>
        <w:right w:val="weavingAngles" w:sz="18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C2463"/>
    <w:multiLevelType w:val="hybridMultilevel"/>
    <w:tmpl w:val="357AE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6401378"/>
    <w:multiLevelType w:val="hybridMultilevel"/>
    <w:tmpl w:val="4BEE6500"/>
    <w:lvl w:ilvl="0" w:tplc="20D4CE58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434568D0"/>
    <w:multiLevelType w:val="hybridMultilevel"/>
    <w:tmpl w:val="42DA156E"/>
    <w:lvl w:ilvl="0" w:tplc="12E8C374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b/>
        <w:color w:val="E36C0A" w:themeColor="accent6" w:themeShade="BF"/>
      </w:rPr>
    </w:lvl>
    <w:lvl w:ilvl="1" w:tplc="5942A1EC">
      <w:numFmt w:val="bullet"/>
      <w:lvlText w:val="•"/>
      <w:lvlJc w:val="left"/>
      <w:pPr>
        <w:ind w:left="135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56"/>
    <w:rsid w:val="00015874"/>
    <w:rsid w:val="00015932"/>
    <w:rsid w:val="000358D6"/>
    <w:rsid w:val="00044D7B"/>
    <w:rsid w:val="000512A0"/>
    <w:rsid w:val="00057352"/>
    <w:rsid w:val="00061569"/>
    <w:rsid w:val="00061BCB"/>
    <w:rsid w:val="000650EF"/>
    <w:rsid w:val="0006623D"/>
    <w:rsid w:val="00066495"/>
    <w:rsid w:val="00071D0E"/>
    <w:rsid w:val="00075988"/>
    <w:rsid w:val="00084D48"/>
    <w:rsid w:val="00084E77"/>
    <w:rsid w:val="00087B3A"/>
    <w:rsid w:val="00091DD1"/>
    <w:rsid w:val="000971B6"/>
    <w:rsid w:val="0009768A"/>
    <w:rsid w:val="000A154A"/>
    <w:rsid w:val="000A5E09"/>
    <w:rsid w:val="000B032B"/>
    <w:rsid w:val="000B14FE"/>
    <w:rsid w:val="000B3D25"/>
    <w:rsid w:val="000B748A"/>
    <w:rsid w:val="000C443A"/>
    <w:rsid w:val="000D59F5"/>
    <w:rsid w:val="000D6295"/>
    <w:rsid w:val="000E0D30"/>
    <w:rsid w:val="000E17B5"/>
    <w:rsid w:val="000E22C0"/>
    <w:rsid w:val="000E40C3"/>
    <w:rsid w:val="000E6364"/>
    <w:rsid w:val="000E7CFD"/>
    <w:rsid w:val="000F32DA"/>
    <w:rsid w:val="000F6D06"/>
    <w:rsid w:val="001009E2"/>
    <w:rsid w:val="00100EE3"/>
    <w:rsid w:val="00111E6C"/>
    <w:rsid w:val="00112B06"/>
    <w:rsid w:val="001150F4"/>
    <w:rsid w:val="00124C64"/>
    <w:rsid w:val="00131BF7"/>
    <w:rsid w:val="00141B59"/>
    <w:rsid w:val="00141BB9"/>
    <w:rsid w:val="00142449"/>
    <w:rsid w:val="00151383"/>
    <w:rsid w:val="00153660"/>
    <w:rsid w:val="001617F6"/>
    <w:rsid w:val="001705F1"/>
    <w:rsid w:val="001755D1"/>
    <w:rsid w:val="00185441"/>
    <w:rsid w:val="0018705C"/>
    <w:rsid w:val="0018746C"/>
    <w:rsid w:val="0019127E"/>
    <w:rsid w:val="00191589"/>
    <w:rsid w:val="001934A4"/>
    <w:rsid w:val="00196728"/>
    <w:rsid w:val="001A1BC6"/>
    <w:rsid w:val="001A21E6"/>
    <w:rsid w:val="001A32B6"/>
    <w:rsid w:val="001A6D2E"/>
    <w:rsid w:val="001A7148"/>
    <w:rsid w:val="001B73DD"/>
    <w:rsid w:val="001C10AB"/>
    <w:rsid w:val="001E4DFB"/>
    <w:rsid w:val="00205FE6"/>
    <w:rsid w:val="0020612F"/>
    <w:rsid w:val="00217A59"/>
    <w:rsid w:val="002209CB"/>
    <w:rsid w:val="00225607"/>
    <w:rsid w:val="002259E5"/>
    <w:rsid w:val="00226471"/>
    <w:rsid w:val="00232844"/>
    <w:rsid w:val="002377E2"/>
    <w:rsid w:val="00246CB7"/>
    <w:rsid w:val="00252C5F"/>
    <w:rsid w:val="00253EE4"/>
    <w:rsid w:val="00254455"/>
    <w:rsid w:val="00261574"/>
    <w:rsid w:val="0026774B"/>
    <w:rsid w:val="002714D7"/>
    <w:rsid w:val="002747EC"/>
    <w:rsid w:val="0027482A"/>
    <w:rsid w:val="00275BA8"/>
    <w:rsid w:val="00277D83"/>
    <w:rsid w:val="002808A7"/>
    <w:rsid w:val="0028194C"/>
    <w:rsid w:val="00282796"/>
    <w:rsid w:val="00282AC3"/>
    <w:rsid w:val="002908CD"/>
    <w:rsid w:val="00290DD7"/>
    <w:rsid w:val="002917A0"/>
    <w:rsid w:val="002936B7"/>
    <w:rsid w:val="00294C5F"/>
    <w:rsid w:val="002A2061"/>
    <w:rsid w:val="002A2FF8"/>
    <w:rsid w:val="002A4647"/>
    <w:rsid w:val="002A7529"/>
    <w:rsid w:val="002A7BD9"/>
    <w:rsid w:val="002B00C4"/>
    <w:rsid w:val="002C1A3E"/>
    <w:rsid w:val="002C2769"/>
    <w:rsid w:val="002C3A08"/>
    <w:rsid w:val="002C43AB"/>
    <w:rsid w:val="002D6690"/>
    <w:rsid w:val="00301694"/>
    <w:rsid w:val="00310CB9"/>
    <w:rsid w:val="00315553"/>
    <w:rsid w:val="00317787"/>
    <w:rsid w:val="00322613"/>
    <w:rsid w:val="003230E8"/>
    <w:rsid w:val="00341300"/>
    <w:rsid w:val="003445E4"/>
    <w:rsid w:val="003556E2"/>
    <w:rsid w:val="0036299D"/>
    <w:rsid w:val="00375587"/>
    <w:rsid w:val="0038103B"/>
    <w:rsid w:val="00383549"/>
    <w:rsid w:val="00384DB7"/>
    <w:rsid w:val="003935D1"/>
    <w:rsid w:val="0039478E"/>
    <w:rsid w:val="003A2956"/>
    <w:rsid w:val="003C165E"/>
    <w:rsid w:val="003C1F19"/>
    <w:rsid w:val="003C2449"/>
    <w:rsid w:val="003C4314"/>
    <w:rsid w:val="003C7963"/>
    <w:rsid w:val="003D19E7"/>
    <w:rsid w:val="003E522B"/>
    <w:rsid w:val="003F3198"/>
    <w:rsid w:val="003F3D74"/>
    <w:rsid w:val="003F4965"/>
    <w:rsid w:val="003F62A5"/>
    <w:rsid w:val="004012C6"/>
    <w:rsid w:val="00404219"/>
    <w:rsid w:val="00410C85"/>
    <w:rsid w:val="00415979"/>
    <w:rsid w:val="00416CC5"/>
    <w:rsid w:val="004178F9"/>
    <w:rsid w:val="00434F6F"/>
    <w:rsid w:val="00451D2B"/>
    <w:rsid w:val="00462690"/>
    <w:rsid w:val="00467F85"/>
    <w:rsid w:val="00477097"/>
    <w:rsid w:val="00477DED"/>
    <w:rsid w:val="00480F36"/>
    <w:rsid w:val="0048394D"/>
    <w:rsid w:val="00495A5F"/>
    <w:rsid w:val="004A3FE6"/>
    <w:rsid w:val="004A6CDA"/>
    <w:rsid w:val="004A765F"/>
    <w:rsid w:val="004A7A17"/>
    <w:rsid w:val="004B265E"/>
    <w:rsid w:val="004B50E3"/>
    <w:rsid w:val="004C2881"/>
    <w:rsid w:val="004C3377"/>
    <w:rsid w:val="004D0607"/>
    <w:rsid w:val="004D4DCE"/>
    <w:rsid w:val="004D4FC9"/>
    <w:rsid w:val="004D6896"/>
    <w:rsid w:val="004D6E88"/>
    <w:rsid w:val="004D740A"/>
    <w:rsid w:val="004E188B"/>
    <w:rsid w:val="004E4254"/>
    <w:rsid w:val="004E7141"/>
    <w:rsid w:val="004E7485"/>
    <w:rsid w:val="005005A6"/>
    <w:rsid w:val="00500CDF"/>
    <w:rsid w:val="00511E3B"/>
    <w:rsid w:val="005125D5"/>
    <w:rsid w:val="00521A9E"/>
    <w:rsid w:val="00522B54"/>
    <w:rsid w:val="0052319C"/>
    <w:rsid w:val="00523445"/>
    <w:rsid w:val="00526991"/>
    <w:rsid w:val="00531C14"/>
    <w:rsid w:val="005365F2"/>
    <w:rsid w:val="00537455"/>
    <w:rsid w:val="00540974"/>
    <w:rsid w:val="005454F8"/>
    <w:rsid w:val="00552192"/>
    <w:rsid w:val="00555EC4"/>
    <w:rsid w:val="005617F8"/>
    <w:rsid w:val="0056331D"/>
    <w:rsid w:val="00565C96"/>
    <w:rsid w:val="00566545"/>
    <w:rsid w:val="0057022E"/>
    <w:rsid w:val="0057348F"/>
    <w:rsid w:val="00574CE4"/>
    <w:rsid w:val="0057546E"/>
    <w:rsid w:val="00577A2F"/>
    <w:rsid w:val="00582317"/>
    <w:rsid w:val="00584B79"/>
    <w:rsid w:val="005950E9"/>
    <w:rsid w:val="00596F04"/>
    <w:rsid w:val="005A711C"/>
    <w:rsid w:val="005B145B"/>
    <w:rsid w:val="005B62EF"/>
    <w:rsid w:val="005C2EB8"/>
    <w:rsid w:val="005C6804"/>
    <w:rsid w:val="005D4969"/>
    <w:rsid w:val="005D4AC1"/>
    <w:rsid w:val="005D52CD"/>
    <w:rsid w:val="005E2FF3"/>
    <w:rsid w:val="005E6E00"/>
    <w:rsid w:val="005F3F9E"/>
    <w:rsid w:val="00605855"/>
    <w:rsid w:val="0061224A"/>
    <w:rsid w:val="00613ACE"/>
    <w:rsid w:val="00616249"/>
    <w:rsid w:val="00624EB6"/>
    <w:rsid w:val="00630019"/>
    <w:rsid w:val="00642C79"/>
    <w:rsid w:val="006459C2"/>
    <w:rsid w:val="00666863"/>
    <w:rsid w:val="00667CD9"/>
    <w:rsid w:val="0067330A"/>
    <w:rsid w:val="0067756D"/>
    <w:rsid w:val="00684ACE"/>
    <w:rsid w:val="006A5E2A"/>
    <w:rsid w:val="006B38E4"/>
    <w:rsid w:val="006B4CA0"/>
    <w:rsid w:val="006B66E6"/>
    <w:rsid w:val="006B6F85"/>
    <w:rsid w:val="006C1640"/>
    <w:rsid w:val="006C4497"/>
    <w:rsid w:val="006C4A4A"/>
    <w:rsid w:val="006D3419"/>
    <w:rsid w:val="006E182B"/>
    <w:rsid w:val="006E7453"/>
    <w:rsid w:val="006F665E"/>
    <w:rsid w:val="00727A40"/>
    <w:rsid w:val="007421ED"/>
    <w:rsid w:val="00747874"/>
    <w:rsid w:val="00753AE8"/>
    <w:rsid w:val="0075430C"/>
    <w:rsid w:val="00756294"/>
    <w:rsid w:val="007617A7"/>
    <w:rsid w:val="00762A25"/>
    <w:rsid w:val="0077609D"/>
    <w:rsid w:val="00780FCC"/>
    <w:rsid w:val="0078381C"/>
    <w:rsid w:val="007842F6"/>
    <w:rsid w:val="00787186"/>
    <w:rsid w:val="00787431"/>
    <w:rsid w:val="007A6F2D"/>
    <w:rsid w:val="007B7ABD"/>
    <w:rsid w:val="007C3942"/>
    <w:rsid w:val="007C736A"/>
    <w:rsid w:val="007D1606"/>
    <w:rsid w:val="007D79D6"/>
    <w:rsid w:val="007E4C74"/>
    <w:rsid w:val="007F19B1"/>
    <w:rsid w:val="007F56F8"/>
    <w:rsid w:val="00800817"/>
    <w:rsid w:val="00802F54"/>
    <w:rsid w:val="008132F5"/>
    <w:rsid w:val="008224AF"/>
    <w:rsid w:val="00822F4A"/>
    <w:rsid w:val="0083090A"/>
    <w:rsid w:val="00831957"/>
    <w:rsid w:val="00835CD0"/>
    <w:rsid w:val="00835ED3"/>
    <w:rsid w:val="00847535"/>
    <w:rsid w:val="008532A7"/>
    <w:rsid w:val="00853ADC"/>
    <w:rsid w:val="00855004"/>
    <w:rsid w:val="00855A39"/>
    <w:rsid w:val="00856C44"/>
    <w:rsid w:val="008639FE"/>
    <w:rsid w:val="0086728B"/>
    <w:rsid w:val="00883765"/>
    <w:rsid w:val="00887269"/>
    <w:rsid w:val="008A59CD"/>
    <w:rsid w:val="008B0E0D"/>
    <w:rsid w:val="008B3312"/>
    <w:rsid w:val="008C27A7"/>
    <w:rsid w:val="008C3390"/>
    <w:rsid w:val="008C455D"/>
    <w:rsid w:val="008C7866"/>
    <w:rsid w:val="008D0A6E"/>
    <w:rsid w:val="008D52D0"/>
    <w:rsid w:val="008E205A"/>
    <w:rsid w:val="008F12AF"/>
    <w:rsid w:val="008F1523"/>
    <w:rsid w:val="008F76CE"/>
    <w:rsid w:val="009036B1"/>
    <w:rsid w:val="009102C2"/>
    <w:rsid w:val="00910BC3"/>
    <w:rsid w:val="00911A76"/>
    <w:rsid w:val="00911DF2"/>
    <w:rsid w:val="00913B8C"/>
    <w:rsid w:val="00913CF8"/>
    <w:rsid w:val="00916299"/>
    <w:rsid w:val="00923908"/>
    <w:rsid w:val="0093129E"/>
    <w:rsid w:val="00932AD2"/>
    <w:rsid w:val="00935A36"/>
    <w:rsid w:val="00935ED5"/>
    <w:rsid w:val="00942E1C"/>
    <w:rsid w:val="0094511E"/>
    <w:rsid w:val="0094684A"/>
    <w:rsid w:val="00957C4C"/>
    <w:rsid w:val="00961FF2"/>
    <w:rsid w:val="0096532B"/>
    <w:rsid w:val="00970E38"/>
    <w:rsid w:val="00971F09"/>
    <w:rsid w:val="00972E02"/>
    <w:rsid w:val="009748B0"/>
    <w:rsid w:val="00974E2E"/>
    <w:rsid w:val="0098002E"/>
    <w:rsid w:val="00980196"/>
    <w:rsid w:val="00992E92"/>
    <w:rsid w:val="00993EA9"/>
    <w:rsid w:val="009963C8"/>
    <w:rsid w:val="00996E09"/>
    <w:rsid w:val="009A4DBB"/>
    <w:rsid w:val="009B5E16"/>
    <w:rsid w:val="009C056E"/>
    <w:rsid w:val="009C0A97"/>
    <w:rsid w:val="009C31AE"/>
    <w:rsid w:val="009C34D4"/>
    <w:rsid w:val="009D3758"/>
    <w:rsid w:val="009D50C2"/>
    <w:rsid w:val="009D5A71"/>
    <w:rsid w:val="009E13A2"/>
    <w:rsid w:val="009E2BED"/>
    <w:rsid w:val="009E5735"/>
    <w:rsid w:val="009F2AD0"/>
    <w:rsid w:val="009F490A"/>
    <w:rsid w:val="00A01AA6"/>
    <w:rsid w:val="00A12F7A"/>
    <w:rsid w:val="00A324E3"/>
    <w:rsid w:val="00A45179"/>
    <w:rsid w:val="00A553E7"/>
    <w:rsid w:val="00A55BB0"/>
    <w:rsid w:val="00A65E6F"/>
    <w:rsid w:val="00A665C0"/>
    <w:rsid w:val="00A707C6"/>
    <w:rsid w:val="00A709A0"/>
    <w:rsid w:val="00A71B3A"/>
    <w:rsid w:val="00A72ECE"/>
    <w:rsid w:val="00A7661A"/>
    <w:rsid w:val="00A768DB"/>
    <w:rsid w:val="00A80010"/>
    <w:rsid w:val="00A86AA5"/>
    <w:rsid w:val="00A909CB"/>
    <w:rsid w:val="00A956DD"/>
    <w:rsid w:val="00AA33DA"/>
    <w:rsid w:val="00AA5402"/>
    <w:rsid w:val="00AA613A"/>
    <w:rsid w:val="00AA70E2"/>
    <w:rsid w:val="00AB6447"/>
    <w:rsid w:val="00AB6821"/>
    <w:rsid w:val="00AC208C"/>
    <w:rsid w:val="00AD2A72"/>
    <w:rsid w:val="00AD5B24"/>
    <w:rsid w:val="00AE5A97"/>
    <w:rsid w:val="00B1451A"/>
    <w:rsid w:val="00B2532C"/>
    <w:rsid w:val="00B27109"/>
    <w:rsid w:val="00B30A99"/>
    <w:rsid w:val="00B36816"/>
    <w:rsid w:val="00B54128"/>
    <w:rsid w:val="00B639E3"/>
    <w:rsid w:val="00B703D9"/>
    <w:rsid w:val="00B73869"/>
    <w:rsid w:val="00B757B3"/>
    <w:rsid w:val="00B76648"/>
    <w:rsid w:val="00B824FB"/>
    <w:rsid w:val="00B85C72"/>
    <w:rsid w:val="00B87D1F"/>
    <w:rsid w:val="00BA1BE8"/>
    <w:rsid w:val="00BA1BFA"/>
    <w:rsid w:val="00BA2838"/>
    <w:rsid w:val="00BB0251"/>
    <w:rsid w:val="00BB525C"/>
    <w:rsid w:val="00BC7E8A"/>
    <w:rsid w:val="00BD2417"/>
    <w:rsid w:val="00BD5D4D"/>
    <w:rsid w:val="00BD6379"/>
    <w:rsid w:val="00BE1665"/>
    <w:rsid w:val="00C17AC8"/>
    <w:rsid w:val="00C24132"/>
    <w:rsid w:val="00C3405E"/>
    <w:rsid w:val="00C5008F"/>
    <w:rsid w:val="00C53596"/>
    <w:rsid w:val="00C53A28"/>
    <w:rsid w:val="00C6348F"/>
    <w:rsid w:val="00C66243"/>
    <w:rsid w:val="00C723EC"/>
    <w:rsid w:val="00C7332E"/>
    <w:rsid w:val="00C846CA"/>
    <w:rsid w:val="00C91467"/>
    <w:rsid w:val="00CA35AB"/>
    <w:rsid w:val="00CA7415"/>
    <w:rsid w:val="00CB1E69"/>
    <w:rsid w:val="00CB7976"/>
    <w:rsid w:val="00CC3220"/>
    <w:rsid w:val="00CC3D21"/>
    <w:rsid w:val="00CC69AE"/>
    <w:rsid w:val="00CC6D05"/>
    <w:rsid w:val="00CC74CC"/>
    <w:rsid w:val="00CD301D"/>
    <w:rsid w:val="00CD34BF"/>
    <w:rsid w:val="00CD70CB"/>
    <w:rsid w:val="00CE6BB2"/>
    <w:rsid w:val="00D106C1"/>
    <w:rsid w:val="00D20D5D"/>
    <w:rsid w:val="00D216C1"/>
    <w:rsid w:val="00D23F25"/>
    <w:rsid w:val="00D2602B"/>
    <w:rsid w:val="00D31219"/>
    <w:rsid w:val="00D3322C"/>
    <w:rsid w:val="00D34D65"/>
    <w:rsid w:val="00D368EC"/>
    <w:rsid w:val="00D409C0"/>
    <w:rsid w:val="00D4466B"/>
    <w:rsid w:val="00D466D9"/>
    <w:rsid w:val="00D50600"/>
    <w:rsid w:val="00D54C80"/>
    <w:rsid w:val="00D632A7"/>
    <w:rsid w:val="00D72D51"/>
    <w:rsid w:val="00D8435D"/>
    <w:rsid w:val="00D9393C"/>
    <w:rsid w:val="00D94FDB"/>
    <w:rsid w:val="00D95417"/>
    <w:rsid w:val="00D9667D"/>
    <w:rsid w:val="00DA6A80"/>
    <w:rsid w:val="00DB536D"/>
    <w:rsid w:val="00DB585A"/>
    <w:rsid w:val="00DC1186"/>
    <w:rsid w:val="00DC17AD"/>
    <w:rsid w:val="00DC1B3A"/>
    <w:rsid w:val="00DC5304"/>
    <w:rsid w:val="00DC6F5D"/>
    <w:rsid w:val="00DD2A17"/>
    <w:rsid w:val="00DE2298"/>
    <w:rsid w:val="00DE3BD7"/>
    <w:rsid w:val="00DE54D9"/>
    <w:rsid w:val="00DF137F"/>
    <w:rsid w:val="00DF655B"/>
    <w:rsid w:val="00DF69EA"/>
    <w:rsid w:val="00E01A2E"/>
    <w:rsid w:val="00E05EFF"/>
    <w:rsid w:val="00E07B2E"/>
    <w:rsid w:val="00E14601"/>
    <w:rsid w:val="00E14DDF"/>
    <w:rsid w:val="00E22A7C"/>
    <w:rsid w:val="00E25EF8"/>
    <w:rsid w:val="00E3579D"/>
    <w:rsid w:val="00E42983"/>
    <w:rsid w:val="00E432D8"/>
    <w:rsid w:val="00E45C61"/>
    <w:rsid w:val="00E502C6"/>
    <w:rsid w:val="00E62DCF"/>
    <w:rsid w:val="00E73C02"/>
    <w:rsid w:val="00E75275"/>
    <w:rsid w:val="00E75A20"/>
    <w:rsid w:val="00E76743"/>
    <w:rsid w:val="00E80913"/>
    <w:rsid w:val="00E82787"/>
    <w:rsid w:val="00E851FA"/>
    <w:rsid w:val="00E8780A"/>
    <w:rsid w:val="00E9449C"/>
    <w:rsid w:val="00E971EE"/>
    <w:rsid w:val="00E978B2"/>
    <w:rsid w:val="00EB66B9"/>
    <w:rsid w:val="00EB792B"/>
    <w:rsid w:val="00EC5698"/>
    <w:rsid w:val="00EC5758"/>
    <w:rsid w:val="00EC76EF"/>
    <w:rsid w:val="00EC78C6"/>
    <w:rsid w:val="00ED19A7"/>
    <w:rsid w:val="00EE560C"/>
    <w:rsid w:val="00EE5815"/>
    <w:rsid w:val="00EF0914"/>
    <w:rsid w:val="00F11998"/>
    <w:rsid w:val="00F151FF"/>
    <w:rsid w:val="00F3423D"/>
    <w:rsid w:val="00F34C98"/>
    <w:rsid w:val="00F52E2D"/>
    <w:rsid w:val="00F55157"/>
    <w:rsid w:val="00F56810"/>
    <w:rsid w:val="00F6412C"/>
    <w:rsid w:val="00F66E07"/>
    <w:rsid w:val="00F67520"/>
    <w:rsid w:val="00F67D80"/>
    <w:rsid w:val="00F73312"/>
    <w:rsid w:val="00F76DEC"/>
    <w:rsid w:val="00F845D2"/>
    <w:rsid w:val="00F90ACE"/>
    <w:rsid w:val="00F9131B"/>
    <w:rsid w:val="00F9789F"/>
    <w:rsid w:val="00FA0E8B"/>
    <w:rsid w:val="00FA64C6"/>
    <w:rsid w:val="00FC04A0"/>
    <w:rsid w:val="00FC548D"/>
    <w:rsid w:val="00FC5CCE"/>
    <w:rsid w:val="00FD4F96"/>
    <w:rsid w:val="00FD5661"/>
    <w:rsid w:val="00FD6D87"/>
    <w:rsid w:val="00FD7A56"/>
    <w:rsid w:val="00FE2A1B"/>
    <w:rsid w:val="00FE473C"/>
    <w:rsid w:val="00FE62E0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66C7"/>
  <w15:docId w15:val="{2DC065D5-A75F-4836-8533-D86982A3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A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A613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0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1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46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18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18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94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50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24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71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008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docs.google.com/forms/d/e/1FAIpQLSfRMXMVqkHtOsmr9GapSyJ7iQRM-aUOnRU6LtVUWpBSgIS_0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jjensen@kean.ed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ashmi_sudhir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ean.edu/startal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Jensen</dc:creator>
  <cp:lastModifiedBy>Janis Jensen</cp:lastModifiedBy>
  <cp:revision>2</cp:revision>
  <cp:lastPrinted>2020-03-06T18:19:00Z</cp:lastPrinted>
  <dcterms:created xsi:type="dcterms:W3CDTF">2021-02-18T19:40:00Z</dcterms:created>
  <dcterms:modified xsi:type="dcterms:W3CDTF">2021-02-18T19:40:00Z</dcterms:modified>
</cp:coreProperties>
</file>