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0338" w14:textId="77777777" w:rsidR="00981D9E" w:rsidRDefault="00981D9E"/>
    <w:p w14:paraId="22EC669A" w14:textId="77777777" w:rsidR="004215F1" w:rsidRDefault="004215F1"/>
    <w:p w14:paraId="5775D507" w14:textId="77777777" w:rsidR="004215F1" w:rsidRDefault="004215F1"/>
    <w:p w14:paraId="0B39BAF9" w14:textId="33271F69" w:rsidR="004215F1" w:rsidRPr="004215F1" w:rsidRDefault="004215F1" w:rsidP="004215F1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4215F1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2025/26 </w:t>
      </w:r>
      <w:r w:rsidRPr="004215F1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Academic Standards &amp; Policies Committee:</w:t>
      </w:r>
    </w:p>
    <w:p w14:paraId="40C6AC56" w14:textId="77777777" w:rsidR="004215F1" w:rsidRPr="004215F1" w:rsidRDefault="004215F1" w:rsidP="004215F1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4215F1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 </w:t>
      </w:r>
    </w:p>
    <w:p w14:paraId="20CE3CD4" w14:textId="77777777" w:rsidR="004215F1" w:rsidRPr="004215F1" w:rsidRDefault="004215F1" w:rsidP="004215F1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t>Chair: </w:t>
      </w:r>
      <w:r w:rsidRPr="004215F1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Richard</w:t>
      </w: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r w:rsidRPr="004215F1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Conti</w:t>
      </w: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br/>
        <w:t>Secretary: Galia Shokry</w:t>
      </w: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br/>
        <w:t>In the absence of other available candidates, Galia has kindly volunteered to serve as Secretary.</w:t>
      </w:r>
    </w:p>
    <w:p w14:paraId="230065D6" w14:textId="77777777" w:rsidR="004215F1" w:rsidRPr="004215F1" w:rsidRDefault="004215F1" w:rsidP="004215F1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614F8DE5" w14:textId="77777777" w:rsidR="004215F1" w:rsidRPr="004215F1" w:rsidRDefault="004215F1" w:rsidP="004215F1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t>Fall 2025 Committee Meeting Dates:</w:t>
      </w:r>
    </w:p>
    <w:p w14:paraId="44036B26" w14:textId="77777777" w:rsidR="004215F1" w:rsidRPr="004215F1" w:rsidRDefault="004215F1" w:rsidP="004215F1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t>October 16</w:t>
      </w:r>
    </w:p>
    <w:p w14:paraId="52326C4B" w14:textId="77777777" w:rsidR="004215F1" w:rsidRPr="004215F1" w:rsidRDefault="004215F1" w:rsidP="004215F1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t>November 20</w:t>
      </w:r>
    </w:p>
    <w:p w14:paraId="73714AC4" w14:textId="77777777" w:rsidR="004215F1" w:rsidRPr="004215F1" w:rsidRDefault="004215F1" w:rsidP="004215F1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t>December 18</w:t>
      </w:r>
    </w:p>
    <w:p w14:paraId="5C4E3305" w14:textId="77777777" w:rsidR="004215F1" w:rsidRPr="004215F1" w:rsidRDefault="004215F1" w:rsidP="004215F1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t> Meeting dates for the Spring 2026 semester will be shared as soon as they are finalized.</w:t>
      </w:r>
    </w:p>
    <w:p w14:paraId="3F081D5C" w14:textId="77777777" w:rsidR="004215F1" w:rsidRPr="004215F1" w:rsidRDefault="004215F1" w:rsidP="004215F1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355B2465" w14:textId="77777777" w:rsidR="004215F1" w:rsidRPr="004215F1" w:rsidRDefault="004215F1" w:rsidP="004215F1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t>Additional Note:</w:t>
      </w: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br/>
        <w:t>Fred Fitch has indicated that he will no longer be able to serve as the KFT Representative on the committee.</w:t>
      </w:r>
    </w:p>
    <w:p w14:paraId="04900598" w14:textId="77777777" w:rsidR="004215F1" w:rsidRPr="004215F1" w:rsidRDefault="004215F1" w:rsidP="004215F1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243355F6" w14:textId="77777777" w:rsidR="004215F1" w:rsidRPr="004215F1" w:rsidRDefault="004215F1" w:rsidP="004215F1">
      <w:pPr>
        <w:spacing w:after="24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t>Thank you,</w:t>
      </w:r>
    </w:p>
    <w:p w14:paraId="60758B9E" w14:textId="77777777" w:rsidR="004215F1" w:rsidRPr="004215F1" w:rsidRDefault="004215F1" w:rsidP="004215F1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4215F1">
        <w:rPr>
          <w:rFonts w:ascii="Aptos" w:eastAsia="Times New Roman" w:hAnsi="Aptos" w:cs="Times New Roman"/>
          <w:color w:val="000000"/>
          <w:kern w:val="0"/>
          <w14:ligatures w14:val="none"/>
        </w:rPr>
        <w:t>Rich </w:t>
      </w:r>
      <w:r w:rsidRPr="004215F1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14:ligatures w14:val="none"/>
        </w:rPr>
        <w:t>Conti</w:t>
      </w:r>
    </w:p>
    <w:p w14:paraId="187A10A8" w14:textId="77777777" w:rsidR="004215F1" w:rsidRPr="004215F1" w:rsidRDefault="004215F1" w:rsidP="004215F1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DDDB1DC" w14:textId="77777777" w:rsidR="004215F1" w:rsidRPr="004215F1" w:rsidRDefault="004215F1" w:rsidP="004215F1">
      <w:pPr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4215F1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Richard P. </w:t>
      </w:r>
      <w:r w:rsidRPr="004215F1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Conti</w:t>
      </w:r>
      <w:r w:rsidRPr="004215F1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, Ph.D.</w:t>
      </w:r>
    </w:p>
    <w:p w14:paraId="5CFCFA92" w14:textId="77777777" w:rsidR="004215F1" w:rsidRPr="004215F1" w:rsidRDefault="004215F1" w:rsidP="004215F1">
      <w:pPr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4215F1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Professor of Forensic Psychology</w:t>
      </w:r>
    </w:p>
    <w:p w14:paraId="70258EF9" w14:textId="77777777" w:rsidR="004215F1" w:rsidRPr="004215F1" w:rsidRDefault="004215F1" w:rsidP="004215F1">
      <w:pPr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4215F1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Chair, Psychology Department</w:t>
      </w:r>
    </w:p>
    <w:p w14:paraId="6BEAE1C9" w14:textId="77777777" w:rsidR="004215F1" w:rsidRPr="004215F1" w:rsidRDefault="004215F1" w:rsidP="004215F1">
      <w:pPr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4215F1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Office Location: East Campus Room 234B</w:t>
      </w:r>
    </w:p>
    <w:p w14:paraId="2CE4DBA0" w14:textId="77777777" w:rsidR="004215F1" w:rsidRPr="004215F1" w:rsidRDefault="004215F1" w:rsidP="004215F1">
      <w:pPr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4215F1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Kean University</w:t>
      </w:r>
      <w:r w:rsidRPr="004215F1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br/>
        <w:t>Union, NJ 07083</w:t>
      </w:r>
    </w:p>
    <w:p w14:paraId="62CA497D" w14:textId="77777777" w:rsidR="004215F1" w:rsidRPr="004215F1" w:rsidRDefault="004215F1" w:rsidP="004215F1">
      <w:pPr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hyperlink r:id="rId5" w:tooltip="mailto:rconti@kean.edu" w:history="1">
        <w:r w:rsidRPr="004215F1">
          <w:rPr>
            <w:rFonts w:ascii="inherit" w:eastAsia="Times New Roman" w:hAnsi="inherit" w:cs="Segoe UI"/>
            <w:color w:val="467886"/>
            <w:kern w:val="0"/>
            <w:u w:val="single"/>
            <w:bdr w:val="none" w:sz="0" w:space="0" w:color="auto" w:frame="1"/>
            <w14:ligatures w14:val="none"/>
          </w:rPr>
          <w:t>rconti@kean.edu</w:t>
        </w:r>
      </w:hyperlink>
    </w:p>
    <w:p w14:paraId="05721B61" w14:textId="77777777" w:rsidR="004215F1" w:rsidRPr="004215F1" w:rsidRDefault="004215F1" w:rsidP="004215F1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14:ligatures w14:val="none"/>
        </w:rPr>
      </w:pPr>
    </w:p>
    <w:p w14:paraId="182A7D12" w14:textId="77777777" w:rsidR="004215F1" w:rsidRDefault="004215F1"/>
    <w:sectPr w:rsidR="00421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23E58"/>
    <w:multiLevelType w:val="multilevel"/>
    <w:tmpl w:val="E162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2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1"/>
    <w:rsid w:val="004215F1"/>
    <w:rsid w:val="0047253F"/>
    <w:rsid w:val="00895170"/>
    <w:rsid w:val="00950E4E"/>
    <w:rsid w:val="00951454"/>
    <w:rsid w:val="00981D9E"/>
    <w:rsid w:val="009A3DC0"/>
    <w:rsid w:val="00B51F6A"/>
    <w:rsid w:val="00CC36DD"/>
    <w:rsid w:val="00E8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80B9A"/>
  <w15:chartTrackingRefBased/>
  <w15:docId w15:val="{31079F31-5D20-A047-BCE0-120BAA21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5F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4215F1"/>
  </w:style>
  <w:style w:type="character" w:customStyle="1" w:styleId="mark32j5t4ntk">
    <w:name w:val="mark32j5t4ntk"/>
    <w:basedOn w:val="DefaultParagraphFont"/>
    <w:rsid w:val="004215F1"/>
  </w:style>
  <w:style w:type="character" w:customStyle="1" w:styleId="markea6ex3gpt">
    <w:name w:val="markea6ex3gpt"/>
    <w:basedOn w:val="DefaultParagraphFont"/>
    <w:rsid w:val="004215F1"/>
  </w:style>
  <w:style w:type="paragraph" w:styleId="NormalWeb">
    <w:name w:val="Normal (Web)"/>
    <w:basedOn w:val="Normal"/>
    <w:uiPriority w:val="99"/>
    <w:semiHidden/>
    <w:unhideWhenUsed/>
    <w:rsid w:val="0042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21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conti@kea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Konyk</dc:creator>
  <cp:keywords/>
  <dc:description/>
  <cp:lastModifiedBy>C Konyk</cp:lastModifiedBy>
  <cp:revision>1</cp:revision>
  <dcterms:created xsi:type="dcterms:W3CDTF">2025-09-29T16:29:00Z</dcterms:created>
  <dcterms:modified xsi:type="dcterms:W3CDTF">2025-09-29T16:31:00Z</dcterms:modified>
</cp:coreProperties>
</file>