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6AA7C" w14:textId="77777777" w:rsidR="00326E52" w:rsidRPr="00326E52" w:rsidRDefault="00326E52" w:rsidP="00326E52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b/>
          <w:color w:val="222222"/>
          <w:sz w:val="19"/>
          <w:szCs w:val="19"/>
        </w:rPr>
        <w:t>Audition Dates for 2018 - 2019</w:t>
      </w:r>
    </w:p>
    <w:p w14:paraId="1327001C" w14:textId="77777777" w:rsidR="00326E52" w:rsidRPr="00326E52" w:rsidRDefault="00326E52" w:rsidP="00326E52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5A3BFA54" w14:textId="77777777" w:rsidR="00326E52" w:rsidRPr="00326E52" w:rsidRDefault="00326E52" w:rsidP="00326E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November 28</w:t>
      </w:r>
    </w:p>
    <w:p w14:paraId="49FF3F48" w14:textId="77777777" w:rsidR="00326E52" w:rsidRPr="00326E52" w:rsidRDefault="00326E52" w:rsidP="00326E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January 30</w:t>
      </w:r>
    </w:p>
    <w:p w14:paraId="602B9408" w14:textId="77777777" w:rsidR="00326E52" w:rsidRPr="00326E52" w:rsidRDefault="00326E52" w:rsidP="00326E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February 20 </w:t>
      </w:r>
    </w:p>
    <w:p w14:paraId="02DADFCF" w14:textId="77777777" w:rsidR="00326E52" w:rsidRPr="00326E52" w:rsidRDefault="00326E52" w:rsidP="00326E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March 6</w:t>
      </w:r>
    </w:p>
    <w:p w14:paraId="21C8C711" w14:textId="77777777" w:rsidR="00326E52" w:rsidRPr="00326E52" w:rsidRDefault="00326E52" w:rsidP="00326E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May 22</w:t>
      </w:r>
    </w:p>
    <w:p w14:paraId="2E8999DE" w14:textId="77777777" w:rsidR="00326E52" w:rsidRPr="00326E52" w:rsidRDefault="00326E52" w:rsidP="00326E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April 24 </w:t>
      </w:r>
    </w:p>
    <w:p w14:paraId="6FE09716" w14:textId="77777777" w:rsidR="00326E52" w:rsidRPr="00326E52" w:rsidRDefault="00326E52" w:rsidP="00326E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June 12 </w:t>
      </w:r>
    </w:p>
    <w:p w14:paraId="16112519" w14:textId="77777777" w:rsidR="00326E52" w:rsidRPr="00326E52" w:rsidRDefault="00326E52" w:rsidP="00326E52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2AC8FE89" w14:textId="77777777" w:rsidR="00326E52" w:rsidRPr="00326E52" w:rsidRDefault="00326E52" w:rsidP="00326E52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b/>
          <w:color w:val="222222"/>
          <w:sz w:val="19"/>
          <w:szCs w:val="19"/>
        </w:rPr>
        <w:t>Fall 2018 concert dates (all free to the public) </w:t>
      </w:r>
    </w:p>
    <w:p w14:paraId="7BD9880F" w14:textId="77777777" w:rsidR="00326E52" w:rsidRPr="00326E52" w:rsidRDefault="00326E52" w:rsidP="00326E52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6345B3CA" w14:textId="77777777" w:rsidR="00326E52" w:rsidRPr="00326E52" w:rsidRDefault="00326E52" w:rsidP="00326E52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Concert Choir </w:t>
      </w:r>
    </w:p>
    <w:p w14:paraId="040F2E78" w14:textId="77777777" w:rsidR="00326E52" w:rsidRPr="00326E52" w:rsidRDefault="00326E52" w:rsidP="00326E52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Sun, November 11</w:t>
      </w:r>
    </w:p>
    <w:p w14:paraId="55765C27" w14:textId="77777777" w:rsidR="00326E52" w:rsidRPr="00326E52" w:rsidRDefault="00326E52" w:rsidP="00326E52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326E52">
        <w:rPr>
          <w:rFonts w:ascii="Arial" w:eastAsia="Times New Roman" w:hAnsi="Arial" w:cs="Arial"/>
          <w:color w:val="222222"/>
          <w:sz w:val="19"/>
          <w:szCs w:val="19"/>
        </w:rPr>
        <w:t>Enlow</w:t>
      </w:r>
      <w:proofErr w:type="spellEnd"/>
      <w:r w:rsidRPr="00326E52">
        <w:rPr>
          <w:rFonts w:ascii="Arial" w:eastAsia="Times New Roman" w:hAnsi="Arial" w:cs="Arial"/>
          <w:color w:val="222222"/>
          <w:sz w:val="19"/>
          <w:szCs w:val="19"/>
        </w:rPr>
        <w:t xml:space="preserve"> Hall - 4:00pm </w:t>
      </w:r>
    </w:p>
    <w:p w14:paraId="38BA249A" w14:textId="77777777" w:rsidR="00326E52" w:rsidRPr="00326E52" w:rsidRDefault="00326E52" w:rsidP="00326E52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581AF904" w14:textId="77777777" w:rsidR="00326E52" w:rsidRPr="00326E52" w:rsidRDefault="00326E52" w:rsidP="00326E52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Wind Ensemble Concert </w:t>
      </w:r>
    </w:p>
    <w:p w14:paraId="1DCFFCD3" w14:textId="77777777" w:rsidR="00326E52" w:rsidRPr="00326E52" w:rsidRDefault="00326E52" w:rsidP="00326E52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Thursday, November 15</w:t>
      </w:r>
    </w:p>
    <w:p w14:paraId="4F22F37B" w14:textId="77777777" w:rsidR="00326E52" w:rsidRPr="00326E52" w:rsidRDefault="00326E52" w:rsidP="00326E52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326E52">
        <w:rPr>
          <w:rFonts w:ascii="Arial" w:eastAsia="Times New Roman" w:hAnsi="Arial" w:cs="Arial"/>
          <w:color w:val="222222"/>
          <w:sz w:val="19"/>
          <w:szCs w:val="19"/>
        </w:rPr>
        <w:t>Enlow</w:t>
      </w:r>
      <w:proofErr w:type="spellEnd"/>
      <w:r w:rsidRPr="00326E52">
        <w:rPr>
          <w:rFonts w:ascii="Arial" w:eastAsia="Times New Roman" w:hAnsi="Arial" w:cs="Arial"/>
          <w:color w:val="222222"/>
          <w:sz w:val="19"/>
          <w:szCs w:val="19"/>
        </w:rPr>
        <w:t xml:space="preserve"> Hall - 8:00pm </w:t>
      </w:r>
    </w:p>
    <w:p w14:paraId="0AE3A4CE" w14:textId="77777777" w:rsidR="00326E52" w:rsidRPr="00326E52" w:rsidRDefault="00326E52" w:rsidP="00326E52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5A36349F" w14:textId="77777777" w:rsidR="00326E52" w:rsidRPr="00326E52" w:rsidRDefault="00326E52" w:rsidP="00326E52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Jazz Ensemble Concert </w:t>
      </w:r>
    </w:p>
    <w:p w14:paraId="6C8DA408" w14:textId="77777777" w:rsidR="00326E52" w:rsidRPr="00326E52" w:rsidRDefault="00326E52" w:rsidP="00326E52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Thursday, November 25</w:t>
      </w:r>
    </w:p>
    <w:p w14:paraId="10DAB2CE" w14:textId="77777777" w:rsidR="00326E52" w:rsidRPr="00326E52" w:rsidRDefault="00326E52" w:rsidP="00326E52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Wilkins Theatre, 7:30pm </w:t>
      </w:r>
    </w:p>
    <w:p w14:paraId="310A51E4" w14:textId="77777777" w:rsidR="00326E52" w:rsidRPr="00326E52" w:rsidRDefault="00326E52" w:rsidP="00326E52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73F4757C" w14:textId="77777777" w:rsidR="00326E52" w:rsidRPr="00326E52" w:rsidRDefault="00326E52" w:rsidP="00326E52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>Percussion Ensemble Concert </w:t>
      </w:r>
    </w:p>
    <w:p w14:paraId="044C1834" w14:textId="77777777" w:rsidR="00326E52" w:rsidRPr="00326E52" w:rsidRDefault="00326E52" w:rsidP="00326E52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26E52">
        <w:rPr>
          <w:rFonts w:ascii="Arial" w:eastAsia="Times New Roman" w:hAnsi="Arial" w:cs="Arial"/>
          <w:color w:val="222222"/>
          <w:sz w:val="19"/>
          <w:szCs w:val="19"/>
        </w:rPr>
        <w:t xml:space="preserve">Monday, December 3 </w:t>
      </w:r>
    </w:p>
    <w:p w14:paraId="764923A2" w14:textId="77777777" w:rsidR="00326E52" w:rsidRPr="00326E52" w:rsidRDefault="00326E52" w:rsidP="00326E52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326E52">
        <w:rPr>
          <w:rFonts w:ascii="Arial" w:eastAsia="Times New Roman" w:hAnsi="Arial" w:cs="Arial"/>
          <w:color w:val="222222"/>
          <w:sz w:val="19"/>
          <w:szCs w:val="19"/>
        </w:rPr>
        <w:t>Wilkins Theatre, 7:30pm </w:t>
      </w:r>
    </w:p>
    <w:p w14:paraId="6EE8E626" w14:textId="77777777" w:rsidR="00326E52" w:rsidRPr="00326E52" w:rsidRDefault="00326E52" w:rsidP="00326E52">
      <w:pPr>
        <w:rPr>
          <w:rFonts w:ascii="Times New Roman" w:eastAsia="Times New Roman" w:hAnsi="Times New Roman" w:cs="Times New Roman"/>
        </w:rPr>
      </w:pPr>
    </w:p>
    <w:p w14:paraId="77D23A02" w14:textId="77777777" w:rsidR="00B951D4" w:rsidRDefault="00B951D4"/>
    <w:sectPr w:rsidR="00B951D4" w:rsidSect="0037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B72F9"/>
    <w:multiLevelType w:val="hybridMultilevel"/>
    <w:tmpl w:val="026E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135CF"/>
    <w:multiLevelType w:val="hybridMultilevel"/>
    <w:tmpl w:val="0B9E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52"/>
    <w:rsid w:val="00326E52"/>
    <w:rsid w:val="00377988"/>
    <w:rsid w:val="00B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AC3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26E52"/>
  </w:style>
  <w:style w:type="paragraph" w:styleId="ListParagraph">
    <w:name w:val="List Paragraph"/>
    <w:basedOn w:val="Normal"/>
    <w:uiPriority w:val="34"/>
    <w:qFormat/>
    <w:rsid w:val="0032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Macintosh Word</Application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2018-09-07T17:27:00Z</dcterms:created>
  <dcterms:modified xsi:type="dcterms:W3CDTF">2018-09-07T17:28:00Z</dcterms:modified>
</cp:coreProperties>
</file>