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E5A" w:rsidP="00C15E5A" w:rsidRDefault="00C15E5A" w14:paraId="51A1A95E" w14:textId="589AC7F1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282170">
        <w:rPr>
          <w:rFonts w:ascii="Times New Roman" w:hAnsi="Times New Roman" w:cs="Times New Roman"/>
          <w:u w:val="single"/>
        </w:rPr>
        <w:t xml:space="preserve">Senate General Education Committee Meeting, </w:t>
      </w:r>
      <w:r>
        <w:rPr>
          <w:rFonts w:ascii="Times New Roman" w:hAnsi="Times New Roman" w:cs="Times New Roman"/>
          <w:u w:val="single"/>
        </w:rPr>
        <w:t>November 13</w:t>
      </w:r>
      <w:r w:rsidRPr="00282170">
        <w:rPr>
          <w:rFonts w:ascii="Times New Roman" w:hAnsi="Times New Roman" w:cs="Times New Roman"/>
          <w:u w:val="single"/>
        </w:rPr>
        <w:t>, 2025</w:t>
      </w:r>
    </w:p>
    <w:p w:rsidRPr="00C15E5A" w:rsidR="00C15E5A" w:rsidP="00C15E5A" w:rsidRDefault="00C15E5A" w14:paraId="0FD048C0" w14:textId="00019499">
      <w:pPr>
        <w:jc w:val="center"/>
        <w:rPr>
          <w:rFonts w:ascii="Times New Roman" w:hAnsi="Times New Roman" w:cs="Times New Roman"/>
        </w:rPr>
      </w:pPr>
      <w:r w:rsidRPr="00C15E5A">
        <w:rPr>
          <w:rFonts w:ascii="Times New Roman" w:hAnsi="Times New Roman" w:cs="Times New Roman"/>
          <w:color w:val="000000"/>
          <w:shd w:val="clear" w:color="auto" w:fill="FFFFFF"/>
        </w:rPr>
        <w:t>Zoom link:</w:t>
      </w:r>
      <w:r w:rsidRPr="00C15E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w:tooltip="https://kean-edu.zoom.us/j/7119925011" w:history="1" r:id="rId5">
        <w:r w:rsidRPr="00C15E5A">
          <w:rPr>
            <w:rStyle w:val="Hyperlink"/>
            <w:rFonts w:ascii="Times New Roman" w:hAnsi="Times New Roman" w:cs="Times New Roman"/>
            <w:color w:val="0078D4"/>
            <w:shd w:val="clear" w:color="auto" w:fill="FFFFFF"/>
          </w:rPr>
          <w:t>https://kean-edu.zoom.us/j/7119925011</w:t>
        </w:r>
      </w:hyperlink>
    </w:p>
    <w:p w:rsidRPr="00C15E5A" w:rsidR="00C15E5A" w:rsidP="00C15E5A" w:rsidRDefault="00C15E5A" w14:paraId="41EB6985" w14:textId="77777777">
      <w:pPr>
        <w:jc w:val="center"/>
        <w:rPr>
          <w:rFonts w:ascii="Times New Roman" w:hAnsi="Times New Roman" w:cs="Times New Roman"/>
          <w:b/>
          <w:bCs/>
        </w:rPr>
      </w:pPr>
      <w:r w:rsidRPr="00C15E5A">
        <w:rPr>
          <w:rFonts w:ascii="Times New Roman" w:hAnsi="Times New Roman" w:cs="Times New Roman"/>
          <w:b/>
          <w:bCs/>
        </w:rPr>
        <w:t>Agenda</w:t>
      </w:r>
    </w:p>
    <w:p w:rsidRPr="00282170" w:rsidR="00C15E5A" w:rsidP="00C15E5A" w:rsidRDefault="00C15E5A" w14:paraId="7F3BDC25" w14:textId="531E77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October 30 minutes</w:t>
      </w:r>
    </w:p>
    <w:p w:rsidRPr="00282170" w:rsidR="00C15E5A" w:rsidP="00C15E5A" w:rsidRDefault="00C15E5A" w14:paraId="2BEC6185" w14:textId="27734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82170">
        <w:rPr>
          <w:rFonts w:ascii="Times New Roman" w:hAnsi="Times New Roman" w:cs="Times New Roman"/>
        </w:rPr>
        <w:t>Proposals</w:t>
      </w:r>
      <w:r>
        <w:rPr>
          <w:rFonts w:ascii="Times New Roman" w:hAnsi="Times New Roman" w:cs="Times New Roman"/>
        </w:rPr>
        <w:t xml:space="preserve"> for Review</w:t>
      </w:r>
    </w:p>
    <w:p w:rsidR="00C15E5A" w:rsidP="555F4E0B" w:rsidRDefault="00C15E5A" w14:paraId="2665ED7B" w14:textId="31A28F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 w:val="0"/>
          <w:dstrike w:val="0"/>
          <w:color w:val="auto"/>
        </w:rPr>
      </w:pPr>
      <w:r w:rsidRPr="555F4E0B" w:rsidR="00C15E5A">
        <w:rPr>
          <w:rFonts w:ascii="Times New Roman" w:hAnsi="Times New Roman" w:cs="Times New Roman"/>
          <w:strike w:val="0"/>
          <w:dstrike w:val="0"/>
          <w:color w:val="auto"/>
        </w:rPr>
        <w:t xml:space="preserve">Revision: </w:t>
      </w:r>
      <w:r w:rsidRPr="555F4E0B" w:rsidR="00C15E5A">
        <w:rPr>
          <w:rFonts w:ascii="Times New Roman" w:hAnsi="Times New Roman" w:cs="Times New Roman"/>
          <w:strike w:val="0"/>
          <w:dstrike w:val="0"/>
          <w:color w:val="auto"/>
        </w:rPr>
        <w:t>CHEM 1010</w:t>
      </w:r>
      <w:r w:rsidRPr="555F4E0B" w:rsidR="7A33125D">
        <w:rPr>
          <w:rFonts w:ascii="Times New Roman" w:hAnsi="Times New Roman" w:cs="Times New Roman"/>
          <w:strike w:val="0"/>
          <w:dstrike w:val="0"/>
          <w:color w:val="auto"/>
        </w:rPr>
        <w:t xml:space="preserve"> </w:t>
      </w:r>
    </w:p>
    <w:p w:rsidR="00C15E5A" w:rsidP="555F4E0B" w:rsidRDefault="00C15E5A" w14:paraId="7B11A171" w14:textId="6B3A2F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 w:val="0"/>
          <w:dstrike w:val="0"/>
          <w:color w:val="auto"/>
        </w:rPr>
      </w:pPr>
      <w:r w:rsidRPr="555F4E0B" w:rsidR="00C15E5A">
        <w:rPr>
          <w:rFonts w:ascii="Times New Roman" w:hAnsi="Times New Roman" w:cs="Times New Roman"/>
          <w:strike w:val="0"/>
          <w:dstrike w:val="0"/>
          <w:color w:val="auto"/>
        </w:rPr>
        <w:t>Revision: CHEM 2180</w:t>
      </w:r>
      <w:r w:rsidRPr="555F4E0B" w:rsidR="1F962FE5">
        <w:rPr>
          <w:rFonts w:ascii="Times New Roman" w:hAnsi="Times New Roman" w:cs="Times New Roman"/>
          <w:strike w:val="0"/>
          <w:dstrike w:val="0"/>
          <w:color w:val="auto"/>
        </w:rPr>
        <w:t xml:space="preserve"> </w:t>
      </w:r>
    </w:p>
    <w:p w:rsidR="00C15E5A" w:rsidP="555F4E0B" w:rsidRDefault="00C15E5A" w14:paraId="65FD344D" w14:textId="25DEAF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 w:val="0"/>
          <w:dstrike w:val="0"/>
          <w:color w:val="auto"/>
        </w:rPr>
      </w:pPr>
      <w:r w:rsidRPr="555F4E0B" w:rsidR="00C15E5A">
        <w:rPr>
          <w:rFonts w:ascii="Times New Roman" w:hAnsi="Times New Roman" w:cs="Times New Roman"/>
          <w:strike w:val="0"/>
          <w:dstrike w:val="0"/>
          <w:color w:val="auto"/>
        </w:rPr>
        <w:t>Revision: PHYS 1000</w:t>
      </w:r>
      <w:r w:rsidRPr="555F4E0B" w:rsidR="7FAC12D5">
        <w:rPr>
          <w:rFonts w:ascii="Times New Roman" w:hAnsi="Times New Roman" w:cs="Times New Roman"/>
          <w:strike w:val="0"/>
          <w:dstrike w:val="0"/>
          <w:color w:val="auto"/>
        </w:rPr>
        <w:t xml:space="preserve"> </w:t>
      </w:r>
    </w:p>
    <w:p w:rsidRPr="00C15E5A" w:rsidR="00427507" w:rsidP="555F4E0B" w:rsidRDefault="00C15E5A" w14:paraId="115A9458" w14:textId="4DD013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 w:val="0"/>
          <w:dstrike w:val="0"/>
          <w:color w:val="auto"/>
        </w:rPr>
      </w:pPr>
      <w:r w:rsidRPr="555F4E0B" w:rsidR="00C15E5A">
        <w:rPr>
          <w:rFonts w:ascii="Times New Roman" w:hAnsi="Times New Roman" w:cs="Times New Roman"/>
          <w:strike w:val="0"/>
          <w:dstrike w:val="0"/>
          <w:color w:val="auto"/>
        </w:rPr>
        <w:t>GE Addendum Review: PSY 1000</w:t>
      </w:r>
    </w:p>
    <w:p w:rsidR="0C5FF639" w:rsidP="56276336" w:rsidRDefault="0C5FF639" w14:paraId="1949960C" w14:textId="6C024C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56276336" w:rsidR="0C5FF639">
        <w:rPr>
          <w:rFonts w:ascii="Times New Roman" w:hAnsi="Times New Roman" w:cs="Times New Roman"/>
        </w:rPr>
        <w:t>Review: IDSS 4100</w:t>
      </w:r>
    </w:p>
    <w:p w:rsidR="0C5FF639" w:rsidP="56276336" w:rsidRDefault="0C5FF639" w14:paraId="2252BF53" w14:textId="33E466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56276336" w:rsidR="0C5FF639">
        <w:rPr>
          <w:rFonts w:ascii="Times New Roman" w:hAnsi="Times New Roman" w:cs="Times New Roman"/>
        </w:rPr>
        <w:t>Review: IDSS 3293</w:t>
      </w:r>
    </w:p>
    <w:sectPr w:rsidRPr="00C15E5A" w:rsidR="004275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042"/>
    <w:multiLevelType w:val="multilevel"/>
    <w:tmpl w:val="058C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22E62"/>
    <w:multiLevelType w:val="hybridMultilevel"/>
    <w:tmpl w:val="2A369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60615">
    <w:abstractNumId w:val="1"/>
  </w:num>
  <w:num w:numId="2" w16cid:durableId="12821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5A"/>
    <w:rsid w:val="00072C69"/>
    <w:rsid w:val="002856CE"/>
    <w:rsid w:val="00427507"/>
    <w:rsid w:val="00C15E5A"/>
    <w:rsid w:val="00F56B7E"/>
    <w:rsid w:val="00F74087"/>
    <w:rsid w:val="0C5FF639"/>
    <w:rsid w:val="1F962FE5"/>
    <w:rsid w:val="2EFD2CD1"/>
    <w:rsid w:val="3D15559B"/>
    <w:rsid w:val="3EE31BDB"/>
    <w:rsid w:val="555F4E0B"/>
    <w:rsid w:val="56276336"/>
    <w:rsid w:val="696833AF"/>
    <w:rsid w:val="7A33125D"/>
    <w:rsid w:val="7FA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B1B6D"/>
  <w15:chartTrackingRefBased/>
  <w15:docId w15:val="{9DDB5359-18F4-4544-B53D-6A69A1AC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E5A"/>
  </w:style>
  <w:style w:type="paragraph" w:styleId="Heading1">
    <w:name w:val="heading 1"/>
    <w:basedOn w:val="Normal"/>
    <w:next w:val="Normal"/>
    <w:link w:val="Heading1Char"/>
    <w:uiPriority w:val="9"/>
    <w:qFormat/>
    <w:rsid w:val="00C15E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5E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5E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5E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5E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5E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5E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5E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5E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5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5E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5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5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5A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C15E5A"/>
  </w:style>
  <w:style w:type="character" w:styleId="Hyperlink">
    <w:name w:val="Hyperlink"/>
    <w:basedOn w:val="DefaultParagraphFont"/>
    <w:uiPriority w:val="99"/>
    <w:semiHidden/>
    <w:unhideWhenUsed/>
    <w:rsid w:val="00C15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kean-edu.zoom.us/j/711992501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Perkiss (Faculty)</dc:creator>
  <keywords/>
  <dc:description/>
  <lastModifiedBy>Abigail Perkiss (Faculty)</lastModifiedBy>
  <revision>3</revision>
  <dcterms:created xsi:type="dcterms:W3CDTF">2025-11-06T18:09:00.0000000Z</dcterms:created>
  <dcterms:modified xsi:type="dcterms:W3CDTF">2025-11-13T18:20:36.6440133Z</dcterms:modified>
</coreProperties>
</file>