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C516A" w14:textId="04474035" w:rsid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GE Committee 25 26</w:t>
      </w:r>
    </w:p>
    <w:p w14:paraId="24762B11" w14:textId="77777777" w:rsid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9F2176E" w14:textId="77777777" w:rsid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Thank you for </w:t>
      </w:r>
      <w:proofErr w:type="gramStart"/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checking in,</w:t>
      </w:r>
      <w:proofErr w:type="gramEnd"/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Craig. </w:t>
      </w:r>
    </w:p>
    <w:p w14:paraId="33D3AAE3" w14:textId="77777777" w:rsid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F76AFB0" w14:textId="1779B9A5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Alex Guzman has been elected Secretary of the Committee and retains minutes from our first meeting.</w:t>
      </w:r>
    </w:p>
    <w:p w14:paraId="573EB446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B96CA42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We have set dates for the fall semester, which include:</w:t>
      </w:r>
    </w:p>
    <w:p w14:paraId="02D9FDE1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FED412E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September 18</w:t>
      </w:r>
    </w:p>
    <w:p w14:paraId="4BEA7481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October 30</w:t>
      </w:r>
    </w:p>
    <w:p w14:paraId="7C844DE7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November 13</w:t>
      </w:r>
    </w:p>
    <w:p w14:paraId="7AAD9D56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December 11</w:t>
      </w:r>
    </w:p>
    <w:p w14:paraId="7179E759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CAD2BF4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At our October 30 meeting, we will review the Standing Committee Charges and finalize dates for spring 2026. I will respond with those updates at that time.</w:t>
      </w:r>
    </w:p>
    <w:p w14:paraId="4A7C1BC3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641E5E1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Be well,</w:t>
      </w:r>
    </w:p>
    <w:p w14:paraId="791C9AA3" w14:textId="77777777" w:rsidR="00B92326" w:rsidRPr="00B92326" w:rsidRDefault="00B92326" w:rsidP="00B92326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92326">
        <w:rPr>
          <w:rFonts w:ascii="Aptos" w:eastAsia="Times New Roman" w:hAnsi="Aptos" w:cs="Times New Roman"/>
          <w:color w:val="000000"/>
          <w:kern w:val="0"/>
          <w14:ligatures w14:val="none"/>
        </w:rPr>
        <w:t>Abby</w:t>
      </w:r>
    </w:p>
    <w:p w14:paraId="114CAE1F" w14:textId="77777777" w:rsidR="00981D9E" w:rsidRDefault="00981D9E"/>
    <w:sectPr w:rsidR="0098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26"/>
    <w:rsid w:val="0047253F"/>
    <w:rsid w:val="00671580"/>
    <w:rsid w:val="00895170"/>
    <w:rsid w:val="00951454"/>
    <w:rsid w:val="00981D9E"/>
    <w:rsid w:val="009A3DC0"/>
    <w:rsid w:val="00B51F6A"/>
    <w:rsid w:val="00B92326"/>
    <w:rsid w:val="00CC36DD"/>
    <w:rsid w:val="00E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0A0191"/>
  <w15:chartTrackingRefBased/>
  <w15:docId w15:val="{43BCCF78-28F8-D34E-A184-70B77A5F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3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Konyk</dc:creator>
  <cp:keywords/>
  <dc:description/>
  <cp:lastModifiedBy>C Konyk</cp:lastModifiedBy>
  <cp:revision>1</cp:revision>
  <dcterms:created xsi:type="dcterms:W3CDTF">2025-09-30T17:37:00Z</dcterms:created>
  <dcterms:modified xsi:type="dcterms:W3CDTF">2025-09-30T17:38:00Z</dcterms:modified>
</cp:coreProperties>
</file>