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6AF67" w14:textId="77777777" w:rsidR="008566DC" w:rsidRPr="008566DC" w:rsidRDefault="008566DC">
      <w:pPr>
        <w:spacing w:after="0" w:line="360" w:lineRule="auto"/>
        <w:jc w:val="center"/>
        <w:rPr>
          <w:b/>
          <w:bCs/>
          <w:u w:val="single"/>
        </w:rPr>
      </w:pPr>
      <w:bookmarkStart w:id="0" w:name="_GoBack"/>
      <w:bookmarkEnd w:id="0"/>
      <w:r w:rsidRPr="008566DC">
        <w:rPr>
          <w:b/>
          <w:bCs/>
          <w:u w:val="single"/>
        </w:rPr>
        <w:t>Kean University Center for Communication Disorders</w:t>
      </w:r>
    </w:p>
    <w:p w14:paraId="7FF3D3A3" w14:textId="77777777" w:rsidR="00F67B8E" w:rsidRDefault="00861A77">
      <w:pPr>
        <w:spacing w:after="0"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email this form to </w:t>
      </w:r>
      <w:hyperlink r:id="rId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spclnc@kean.edu</w:t>
        </w:r>
      </w:hyperlink>
      <w:r>
        <w:rPr>
          <w:rFonts w:ascii="Arial" w:eastAsia="Arial" w:hAnsi="Arial" w:cs="Arial"/>
          <w:sz w:val="22"/>
          <w:szCs w:val="22"/>
        </w:rPr>
        <w:t xml:space="preserve"> once completed.</w:t>
      </w:r>
    </w:p>
    <w:p w14:paraId="480B1085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Please check </w:t>
      </w:r>
      <w:r>
        <w:rPr>
          <w:rFonts w:ascii="Arial" w:eastAsia="Arial" w:hAnsi="Arial" w:cs="Arial"/>
          <w:b/>
          <w:i/>
          <w:sz w:val="22"/>
          <w:szCs w:val="22"/>
        </w:rPr>
        <w:t>one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6B85A557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am seeking an Evaluation _____   </w:t>
      </w:r>
      <w:r>
        <w:rPr>
          <w:rFonts w:ascii="Arial" w:eastAsia="Arial" w:hAnsi="Arial" w:cs="Arial"/>
          <w:b/>
          <w:i/>
          <w:sz w:val="22"/>
          <w:szCs w:val="22"/>
        </w:rPr>
        <w:t>OR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 I have a current speech &amp; language evaluation _____</w:t>
      </w:r>
    </w:p>
    <w:p w14:paraId="0124F172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Prospective Client’s Name:_______________________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Today’s date: _______________</w:t>
      </w:r>
    </w:p>
    <w:p w14:paraId="014F5931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 of birth: ___________________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Age:_____________</w:t>
      </w:r>
    </w:p>
    <w:p w14:paraId="5C1D57CF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Parent/Legal guardian or Spouse/Partner:________________________________________</w:t>
      </w:r>
    </w:p>
    <w:p w14:paraId="6CBE8F93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Address:____________________________________________________________________</w:t>
      </w:r>
    </w:p>
    <w:p w14:paraId="6596F728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Phone number:____________________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Alternate number:________________________</w:t>
      </w:r>
    </w:p>
    <w:p w14:paraId="6B94A401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Email address: _______________________________________________________________</w:t>
      </w:r>
    </w:p>
    <w:p w14:paraId="40649879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School:_________________________________</w:t>
      </w:r>
      <w:r>
        <w:rPr>
          <w:rFonts w:ascii="Arial" w:eastAsia="Arial" w:hAnsi="Arial" w:cs="Arial"/>
          <w:b/>
          <w:sz w:val="22"/>
          <w:szCs w:val="22"/>
        </w:rPr>
        <w:tab/>
        <w:t>Grade:_____________________________</w:t>
      </w:r>
    </w:p>
    <w:p w14:paraId="6E3A3930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Description of speech/language concerns: (how do they communicate):</w:t>
      </w:r>
    </w:p>
    <w:p w14:paraId="4AB0E178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____________________________________________________________________________</w:t>
      </w:r>
    </w:p>
    <w:p w14:paraId="7EC69C52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____________________________________________________________________________</w:t>
      </w:r>
    </w:p>
    <w:p w14:paraId="2467ECED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____________________________________________________________________________</w:t>
      </w:r>
    </w:p>
    <w:p w14:paraId="41F912BE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____________________________________________________________________________</w:t>
      </w:r>
    </w:p>
    <w:p w14:paraId="0B50EA47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____________________________________________________________________________</w:t>
      </w:r>
    </w:p>
    <w:p w14:paraId="3A3864CF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____________________________________________________________________________</w:t>
      </w:r>
    </w:p>
    <w:p w14:paraId="208029D3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Languages spoken: ___________________________________________________________</w:t>
      </w:r>
    </w:p>
    <w:p w14:paraId="6FD14836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Referred by: _______________________</w:t>
      </w:r>
    </w:p>
    <w:p w14:paraId="4ACC212C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Availability for Services:    Morning  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Afternoon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Evening</w:t>
      </w:r>
    </w:p>
    <w:p w14:paraId="14218202" w14:textId="77777777" w:rsidR="00F67B8E" w:rsidRDefault="00861A77">
      <w:pPr>
        <w:spacing w:after="0" w:line="48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(9:30AM-12:30PM)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(1:00PM-4:30PM)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(5:00PM-8:00PM)</w:t>
      </w:r>
    </w:p>
    <w:sectPr w:rsidR="00F67B8E">
      <w:headerReference w:type="default" r:id="rId8"/>
      <w:footerReference w:type="default" r:id="rId9"/>
      <w:pgSz w:w="12240" w:h="15840"/>
      <w:pgMar w:top="3600" w:right="1440" w:bottom="36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0A9AF" w14:textId="77777777" w:rsidR="00350535" w:rsidRDefault="00350535">
      <w:pPr>
        <w:spacing w:after="0"/>
      </w:pPr>
      <w:r>
        <w:separator/>
      </w:r>
    </w:p>
  </w:endnote>
  <w:endnote w:type="continuationSeparator" w:id="0">
    <w:p w14:paraId="4008C67D" w14:textId="77777777" w:rsidR="00350535" w:rsidRDefault="003505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4A82" w14:textId="77777777" w:rsidR="00F67B8E" w:rsidRDefault="00861A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360"/>
      <w:jc w:val="center"/>
      <w:rPr>
        <w:rFonts w:ascii="Helvetica Neue" w:eastAsia="Helvetica Neue" w:hAnsi="Helvetica Neue" w:cs="Helvetica Neue"/>
        <w:color w:val="595959"/>
        <w:sz w:val="18"/>
        <w:szCs w:val="18"/>
      </w:rPr>
    </w:pPr>
    <w:r>
      <w:rPr>
        <w:rFonts w:ascii="Helvetica Neue" w:eastAsia="Helvetica Neue" w:hAnsi="Helvetica Neue" w:cs="Helvetica Neue"/>
        <w:color w:val="595959"/>
        <w:sz w:val="18"/>
        <w:szCs w:val="18"/>
      </w:rPr>
      <w:t xml:space="preserve">Kean </w:t>
    </w:r>
    <w:r>
      <w:rPr>
        <w:rFonts w:ascii="Helvetica Neue" w:eastAsia="Helvetica Neue" w:hAnsi="Helvetica Neue" w:cs="Helvetica Neue"/>
        <w:color w:val="595959"/>
        <w:sz w:val="18"/>
        <w:szCs w:val="18"/>
      </w:rPr>
      <w:t xml:space="preserve">University  •  1000 Morris Avenue, Union, New Jersey 07083-0411  •  (908) 737-5326  •  </w:t>
    </w:r>
    <w:hyperlink r:id="rId1">
      <w:r>
        <w:rPr>
          <w:rFonts w:ascii="Helvetica Neue" w:eastAsia="Helvetica Neue" w:hAnsi="Helvetica Neue" w:cs="Helvetica Neue"/>
          <w:color w:val="595959"/>
          <w:sz w:val="18"/>
          <w:szCs w:val="18"/>
        </w:rPr>
        <w:t>www.kean.edu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EA063" w14:textId="77777777" w:rsidR="00350535" w:rsidRDefault="00350535">
      <w:pPr>
        <w:spacing w:after="0"/>
      </w:pPr>
      <w:r>
        <w:separator/>
      </w:r>
    </w:p>
  </w:footnote>
  <w:footnote w:type="continuationSeparator" w:id="0">
    <w:p w14:paraId="788DDB49" w14:textId="77777777" w:rsidR="00350535" w:rsidRDefault="003505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3369" w14:textId="77777777" w:rsidR="00F67B8E" w:rsidRDefault="00861A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360" w:after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23A7823" wp14:editId="481FD57E">
          <wp:extent cx="1634120" cy="15557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4120" cy="1555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2D09F4" w14:textId="77777777" w:rsidR="00F67B8E" w:rsidRDefault="00F67B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360"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8E"/>
    <w:rsid w:val="00350535"/>
    <w:rsid w:val="005019FA"/>
    <w:rsid w:val="008566DC"/>
    <w:rsid w:val="00861A77"/>
    <w:rsid w:val="00F6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AEE77"/>
  <w15:docId w15:val="{C8FEAF54-F206-1441-9E43-2E249A45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clnc@kean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a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fQsgkmlNoyfG7QgJZ1VfOpjsow==">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2021-10-04T13:20:00Z</dcterms:created>
  <dcterms:modified xsi:type="dcterms:W3CDTF">2021-10-04T13:20:00Z</dcterms:modified>
</cp:coreProperties>
</file>