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E3" w:rsidRDefault="005A65E3" w:rsidP="0027610C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71702" cy="10896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02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AD" w:rsidRDefault="001262AD" w:rsidP="005A65E3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Released Time for Research and Creative Works</w:t>
      </w:r>
      <w:r w:rsidR="00BE40AE">
        <w:rPr>
          <w:rFonts w:ascii="Times New Roman" w:eastAsia="Times New Roman" w:hAnsi="Times New Roman" w:cs="Times New Roman"/>
          <w:b/>
          <w:sz w:val="32"/>
          <w:szCs w:val="32"/>
        </w:rPr>
        <w:t xml:space="preserve"> (RTR)</w:t>
      </w:r>
    </w:p>
    <w:p w:rsidR="007405EE" w:rsidRDefault="00196309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34F3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7610C"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B24B2E">
        <w:rPr>
          <w:rFonts w:ascii="Times New Roman" w:eastAsia="Times New Roman" w:hAnsi="Times New Roman" w:cs="Times New Roman"/>
          <w:b/>
          <w:sz w:val="32"/>
          <w:szCs w:val="32"/>
        </w:rPr>
        <w:t>2021-2022</w:t>
      </w:r>
      <w:bookmarkStart w:id="0" w:name="_GoBack"/>
      <w:bookmarkEnd w:id="0"/>
      <w:r w:rsidR="0027610C">
        <w:rPr>
          <w:rFonts w:ascii="Times New Roman" w:eastAsia="Times New Roman" w:hAnsi="Times New Roman" w:cs="Times New Roman"/>
          <w:b/>
          <w:sz w:val="32"/>
          <w:szCs w:val="32"/>
        </w:rPr>
        <w:t xml:space="preserve"> Academic Year</w:t>
      </w:r>
    </w:p>
    <w:p w:rsidR="00196309" w:rsidRDefault="00196309" w:rsidP="00196309">
      <w:pPr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09" w:rsidRDefault="00196309" w:rsidP="00196309">
      <w:pPr>
        <w:ind w:left="4320"/>
        <w:rPr>
          <w:rFonts w:ascii="Times New Roman"/>
          <w:b/>
        </w:rPr>
      </w:pPr>
    </w:p>
    <w:p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F320C4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D</w:t>
      </w:r>
      <w:r w:rsidR="00074327" w:rsidRPr="00196309">
        <w:rPr>
          <w:spacing w:val="-1"/>
        </w:rPr>
        <w:t>epartment: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196309" w:rsidP="00196309">
      <w:pPr>
        <w:pStyle w:val="BodyText"/>
        <w:tabs>
          <w:tab w:val="left" w:pos="480"/>
          <w:tab w:val="left" w:pos="8663"/>
        </w:tabs>
        <w:spacing w:before="72"/>
        <w:ind w:left="479" w:firstLine="0"/>
        <w:jc w:val="both"/>
      </w:pPr>
      <w:r>
        <w:rPr>
          <w:spacing w:val="-2"/>
        </w:rPr>
        <w:t>Years</w:t>
      </w:r>
      <w:r w:rsidR="00074327">
        <w:rPr>
          <w:spacing w:val="-2"/>
        </w:rPr>
        <w:t xml:space="preserve"> </w:t>
      </w:r>
      <w:r w:rsidR="00074327">
        <w:t>at</w:t>
      </w:r>
      <w:r w:rsidR="00074327">
        <w:rPr>
          <w:spacing w:val="-2"/>
        </w:rPr>
        <w:t xml:space="preserve"> </w:t>
      </w:r>
      <w:r w:rsidR="00074327">
        <w:rPr>
          <w:spacing w:val="-1"/>
        </w:rPr>
        <w:t>Kean: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36466" w:rsidRDefault="00536466" w:rsidP="0053646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>_____</w:t>
      </w:r>
      <w:r w:rsidR="00F320C4">
        <w:rPr>
          <w:spacing w:val="-1"/>
        </w:rPr>
        <w:t>P</w:t>
      </w:r>
      <w:r>
        <w:rPr>
          <w:spacing w:val="-1"/>
        </w:rPr>
        <w:t>rofessor _____</w:t>
      </w:r>
      <w:r w:rsidR="00196309">
        <w:rPr>
          <w:spacing w:val="-1"/>
        </w:rPr>
        <w:t>As</w:t>
      </w:r>
      <w:r w:rsidR="00436A2B">
        <w:rPr>
          <w:spacing w:val="-1"/>
        </w:rPr>
        <w:t xml:space="preserve">sociate </w:t>
      </w:r>
      <w:r>
        <w:rPr>
          <w:spacing w:val="-1"/>
        </w:rPr>
        <w:t>Professor _____</w:t>
      </w:r>
      <w:r w:rsidR="00C16AE9">
        <w:rPr>
          <w:spacing w:val="-1"/>
        </w:rPr>
        <w:t xml:space="preserve"> </w:t>
      </w:r>
      <w:r w:rsidR="00436A2B">
        <w:rPr>
          <w:spacing w:val="-1"/>
        </w:rPr>
        <w:t>Assistant</w:t>
      </w:r>
      <w:r w:rsidR="00196309">
        <w:rPr>
          <w:spacing w:val="-1"/>
        </w:rPr>
        <w:t xml:space="preserve"> Professor</w:t>
      </w:r>
      <w:r>
        <w:rPr>
          <w:spacing w:val="-1"/>
        </w:rPr>
        <w:t xml:space="preserve"> _____Librarian </w:t>
      </w:r>
    </w:p>
    <w:p w:rsidR="00536466" w:rsidRDefault="00536466" w:rsidP="0053646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</w:p>
    <w:p w:rsidR="00536466" w:rsidRDefault="00536466" w:rsidP="0053646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>_____Professional Staff</w:t>
      </w:r>
    </w:p>
    <w:p w:rsidR="00BC34F3" w:rsidRPr="00536466" w:rsidRDefault="00BC34F3" w:rsidP="0053646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</w:p>
    <w:p w:rsidR="00BC34F3" w:rsidRPr="00196309" w:rsidRDefault="00BC34F3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INFORMATION</w:t>
      </w:r>
    </w:p>
    <w:p w:rsidR="00196309" w:rsidRDefault="00196309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</w:p>
    <w:p w:rsidR="00BC34F3" w:rsidRPr="00BC34F3" w:rsidRDefault="00BC34F3" w:rsidP="00BC34F3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 w:rsidRPr="00BE40AE">
        <w:rPr>
          <w:b/>
          <w:spacing w:val="-1"/>
        </w:rPr>
        <w:t>Proposal Title</w:t>
      </w:r>
      <w:r>
        <w:rPr>
          <w:spacing w:val="-1"/>
        </w:rPr>
        <w:t xml:space="preserve">: </w:t>
      </w:r>
      <w:r w:rsidR="00C16AE9">
        <w:rPr>
          <w:spacing w:val="-1"/>
        </w:rPr>
        <w:t xml:space="preserve"> </w:t>
      </w:r>
    </w:p>
    <w:p w:rsidR="00196309" w:rsidRDefault="00BC34F3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D58E6A" wp14:editId="02C524DF">
                <wp:extent cx="4391660" cy="45719"/>
                <wp:effectExtent l="0" t="0" r="8890" b="0"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660" cy="45719"/>
                          <a:chOff x="0" y="0"/>
                          <a:chExt cx="8260" cy="9"/>
                        </a:xfrm>
                      </wpg:grpSpPr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F37FB" id="Group 35" o:spid="_x0000_s1026" style="width:345.8pt;height:3.6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W5ewMAANUIAAAOAAAAZHJzL2Uyb0RvYy54bWy0Vm1v0zAQ/o7Ef7D8EdTlpWnXRssm1JcJ&#10;acCklR/gOs6LSOxgu00H4r9ztpMu7TSBhsiH9Jw7391zr726OdQV2jOpSsETHFz4GDFORVryPMFf&#10;N+vRDCOlCU9JJThL8CNT+Ob67ZurtolZKApRpUwiUMJV3DYJLrRuYs9TtGA1UReiYRyYmZA10XCU&#10;uZdK0oL2uvJC3596rZBpIwVlSsHXpWPia6s/yxjVX7JMMY2qBINv2r6lfW/N27u+InEuSVOUtHOD&#10;vMKLmpQcjB5VLYkmaCfLZ6rqkkqhRKYvqKg9kWUlZRYDoAn8MzS3UuwaiyWP27w5hglCexanV6ul&#10;n/f3EpVpgqMII05qyJE1i8YTE5y2yWOQuZXNQ3MvHUIg7wT9poDtnfPNOXfCaNt+EinoIzstbHAO&#10;mayNCoCNDjYHj8ccsINGFD5G43kwnUKqKPCiyWUwdzmiBSTy2S1arLp7s7C/ZC94JHbWrIedRw6O&#10;PRyR9egnZ+in/xs9hNsgdOh69LNwEjjo4RnsE/Eh7JMLL8KG7lJPBaT+rYAeCtIwW5fKFEcfwmkf&#10;wrVkzLQsGl+6KFqxvoDUsHoGnLZRsYIi+2PdnITihcgdA0FiulP6lglbeWR/p7Tr+RQoW89pV/Yb&#10;KLqsrqD934+QjyLU5SY/CkBqnMA7D2181CKbrk5dryXshawWkJg8VzTuZYyicKAI3M57x0jR+0oP&#10;vHMWKETMaPVtQzVCmZbYgGN9J4EGEDLAXpAF2+ey7k5nQsLMPJ+WEiOYlltXkg3RxjNjwpCoTbCN&#10;g/lQiz3bCMvSZ80KRp64FR9KuaofeOXYcMMYgCnjCGvU+DpIKBfrsqpsCipuXJlM/ZmNjRJVmRqm&#10;8UbJfLuoJNoTswfsY8CAshMxmLc8tcoKRtJVR2tSVo4G+crGFqquC4GpPzvof879+Wq2mkWjKJyu&#10;RpG/XI4+rBfRaLoOLifL8XKxWAa/jGtBFBdlmjJuvOuXThD9XU9268+ti+PaOUFxAnZtn+dgvVM3&#10;bCwAS//rYt23pJmWKt6K9BHaUwq3RWHrA1EI+QOjFjZogtX3HZEMo+ojhwkzD6LIrFx7gEkewkEO&#10;Odshh3AKqhKsMRS4IRfareldI8u8AEuBTSsXH2CdZKXpYpjtvVfdAYacpbol1NGwO4E6Wc7Ds5V6&#10;+jdy/RsAAP//AwBQSwMEFAAGAAgAAAAhAIbQFefcAAAAAwEAAA8AAABkcnMvZG93bnJldi54bWxM&#10;j0FrwkAQhe+F/odlCr3VTSzGmmYjIm1PUqgKxduYHZNgdjZk1yT+e7e9tJeBx3u89022HE0jeupc&#10;bVlBPIlAEBdW11wq2O/en15AOI+ssbFMCq7kYJnf32WYajvwF/VbX4pQwi5FBZX3bSqlKyoy6Ca2&#10;JQ7eyXYGfZBdKXWHQyg3jZxGUSIN1hwWKmxpXVFx3l6Mgo8Bh9Vz/NZvzqf19bCbfX5vYlLq8WFc&#10;vYLwNPq/MPzgB3TIA9PRXlg70SgIj/jfG7xkEScgjgrmU5B5Jv+z5zcAAAD//wMAUEsBAi0AFAAG&#10;AAgAAAAhALaDOJL+AAAA4QEAABMAAAAAAAAAAAAAAAAAAAAAAFtDb250ZW50X1R5cGVzXS54bWxQ&#10;SwECLQAUAAYACAAAACEAOP0h/9YAAACUAQAACwAAAAAAAAAAAAAAAAAvAQAAX3JlbHMvLnJlbHNQ&#10;SwECLQAUAAYACAAAACEAAlqVuXsDAADVCAAADgAAAAAAAAAAAAAAAAAuAgAAZHJzL2Uyb0RvYy54&#10;bWxQSwECLQAUAAYACAAAACEAhtAV59wAAAADAQAADwAAAAAAAAAAAAAAAADVBQAAZHJzL2Rvd25y&#10;ZXYueG1sUEsFBgAAAAAEAAQA8wAAAN4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R8wQAAANsAAAAPAAAAZHJzL2Rvd25yZXYueG1sRI9Ra8JA&#10;EITfhf6HYwt900uLSEg9JQhShYLU9gcsuW0SzO0dd1sT/32vIPRxmJlvmPV2coO6Uky9ZwPPiwIU&#10;ceNtz62Br8/9vASVBNni4JkM3CjBdvMwW2Nl/cgfdD1LqzKEU4UGOpFQaZ2ajhymhQ/E2fv20aFk&#10;GVttI44Z7gb9UhQr7bDnvNBhoF1HzeX84ww4kX3h7ViHUtLprZb3GI6lMU+PU/0KSmiS//C9fbAG&#10;liv4+5J/gN78AgAA//8DAFBLAQItABQABgAIAAAAIQDb4fbL7gAAAIUBAAATAAAAAAAAAAAAAAAA&#10;AAAAAABbQ29udGVudF9UeXBlc10ueG1sUEsBAi0AFAAGAAgAAAAhAFr0LFu/AAAAFQEAAAsAAAAA&#10;AAAAAAAAAAAAHwEAAF9yZWxzLy5yZWxzUEsBAi0AFAAGAAgAAAAhAPQ5xHz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Pr="00C16AE9" w:rsidRDefault="00C16AE9" w:rsidP="00074327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  </w:t>
      </w:r>
    </w:p>
    <w:p w:rsidR="00BC34F3" w:rsidRPr="00BC34F3" w:rsidRDefault="00BC34F3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242081" wp14:editId="64FFD61F">
                <wp:extent cx="5245100" cy="5715"/>
                <wp:effectExtent l="5715" t="2540" r="6985" b="1079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D08E6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JrgwMAANQIAAAOAAAAZHJzL2Uyb0RvYy54bWy0VtuO2zYQfS+QfyD4mMKry0per7DaIPBl&#10;USBtA8T9AFqiLohEqiRteVP03zscSlrZi0WLFNGDPNQMh+fMheOHD+e2ISeudC1FSoMbnxIuMpnX&#10;okzpH/vdYkWJNkzkrJGCp/SZa/rh8d1PD32X8FBWssm5IuBE6KTvUloZ0yWep7OKt0zfyI4LUBZS&#10;tczAUpVerlgP3tvGC31/6fVS5Z2SGdcavm6ckj6i/6Lgmfm9KDQ3pEkpYDP4Vvg+2Lf3+MCSUrGu&#10;qrMBBvsOFC2rBRw6udoww8hR1a9ctXWmpJaFuclk68miqDOOHIBN4F+xeVLy2CGXMunLbgoThPYq&#10;Tt/tNvvt9FmROk9pFFAiWAs5wmPJbWyD03dlAjZPqvvSfVaOIYifZPZVg9q71tt16YzJof9V5uCP&#10;HY3E4JwL1VoXQJucMQfPUw742ZAMPsZhFAc+pCoDXXwXIAqWZBXk8dWmrNoO21bhcthzb2F7LHGH&#10;IcABkGODi4nYSD68Ir/80eQjSoBg5ApwJL8KY8iCZR46xUT7wnxO+2LDm7ShufRL/ej/Vz9fKtZx&#10;LEtta2MM4e0Ywp3i3HYsub1zUUSzsX70vHhmmr7TiYYa+9eyuQjFG5GbAgGVc9TmiUssPHb6pI1r&#10;+RwkLOd8qPo91E/RNtD9Py+ITyIy5KacDCA1zuC9R/Y+6Qmma3A3eoFCmnkBi/i1I4jUi6Nw5ghg&#10;lyMwVo1Ys7MYwIJEmL1ZfeynTmrbEnsANjYSeAAjS+wNWzj72tbtGY5QcGVeX5aKErgsD64kO2Ys&#10;MnuEFUmfUoyD/dDKE99LVJmrZoVDXrSNmFu5qp+hcmrYYQ/AZp4OtVhnCRVyVzcNpqARFkq89FcY&#10;Gy2bOrdKi0ar8rBuFDkxOwbwsWTA2YUZXLciR2cVZ/l2kA2rGyeDfYOxhaobQmDrD+/5v+79++1q&#10;u4oWUbjcLiJ/s1l83K2jxXIX3MWb2816vQn+ttCCKKnqPOfCohtnThD9t54cpp+bFtPUuWBxQXaH&#10;z2uy3iUMjAVwGX+RHdydriXtbamTg8yfoT2VdEMUhj4IlVTfKOlhgKZU/3lkilPS/CLghrkPoshO&#10;XFxE8V0ICzXXHOYaJjJwlVJDocCtuDZuSh87VZcVnBRgWoX8CNOkqG0XIz6HaljAJYfSMIMGGUYn&#10;SBezeb5Gq5c/I4//AAAA//8DAFBLAwQUAAYACAAAACEAowP8HtkAAAACAQAADwAAAGRycy9kb3du&#10;cmV2LnhtbEyPQUvDQBCF74L/YRnBm92kYqkxm1KKeiqCrSDeptlpEpqdDdltkv57Ry96efB4w3vf&#10;5KvJtWqgPjSeDaSzBBRx6W3DlYGP/cvdElSIyBZbz2TgQgFWxfVVjpn1I7/TsIuVkhIOGRqoY+wy&#10;rUNZk8Mw8x2xZEffO4xi+0rbHkcpd62eJ8lCO2xYFmrsaFNTedqdnYHXEcf1ffo8bE/HzeVr//D2&#10;uU3JmNubaf0EKtIU/47hB1/QoRCmgz+zDao1II/EX5VsOV+IPRh4BF3k+j968Q0AAP//AwBQSwEC&#10;LQAUAAYACAAAACEAtoM4kv4AAADhAQAAEwAAAAAAAAAAAAAAAAAAAAAAW0NvbnRlbnRfVHlwZXNd&#10;LnhtbFBLAQItABQABgAIAAAAIQA4/SH/1gAAAJQBAAALAAAAAAAAAAAAAAAAAC8BAABfcmVscy8u&#10;cmVsc1BLAQItABQABgAIAAAAIQC7tyJrgwMAANQIAAAOAAAAAAAAAAAAAAAAAC4CAABkcnMvZTJv&#10;RG9jLnhtbFBLAQItABQABgAIAAAAIQCjA/we2QAAAAIBAAAPAAAAAAAAAAAAAAAAAN0FAABkcnMv&#10;ZG93bnJldi54bWxQSwUGAAAAAAQABADzAAAA4wYAAAAA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 w:rsidRPr="00A0286C">
        <w:rPr>
          <w:b/>
          <w:spacing w:val="-1"/>
        </w:rPr>
        <w:t xml:space="preserve">Proposal </w:t>
      </w:r>
      <w:r w:rsidR="00F320C4">
        <w:rPr>
          <w:b/>
          <w:spacing w:val="-1"/>
        </w:rPr>
        <w:t>Abstract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ONE PAGE</w:t>
      </w: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>
        <w:rPr>
          <w:spacing w:val="-1"/>
        </w:rPr>
        <w:t>(</w:t>
      </w:r>
      <w:r w:rsidR="00F320C4" w:rsidRPr="00F320C4">
        <w:rPr>
          <w:i/>
        </w:rPr>
        <w:t xml:space="preserve">Must include a concise statement of the proposal goal; importance and significance of </w:t>
      </w:r>
      <w:r w:rsidR="005628D2">
        <w:rPr>
          <w:i/>
        </w:rPr>
        <w:t xml:space="preserve">the </w:t>
      </w:r>
      <w:r w:rsidR="00F320C4" w:rsidRPr="00F320C4">
        <w:rPr>
          <w:i/>
        </w:rPr>
        <w:t>project; and broader impact</w:t>
      </w:r>
      <w:r w:rsidR="005628D2">
        <w:rPr>
          <w:i/>
        </w:rPr>
        <w:t>s</w:t>
      </w:r>
      <w:r w:rsidR="00F320C4" w:rsidRPr="00F320C4">
        <w:rPr>
          <w:i/>
        </w:rPr>
        <w:t xml:space="preserve"> and/or benefits to Kean University</w:t>
      </w:r>
      <w:r w:rsidR="00A0286C">
        <w:rPr>
          <w:i/>
          <w:spacing w:val="-1"/>
        </w:rPr>
        <w:t>)</w:t>
      </w:r>
      <w:r w:rsidRPr="00C16AE9">
        <w:rPr>
          <w:i/>
          <w:spacing w:val="-1"/>
        </w:rPr>
        <w:t xml:space="preserve"> </w:t>
      </w:r>
    </w:p>
    <w:p w:rsidR="00C16AE9" w:rsidRDefault="00C16AE9" w:rsidP="00BE40AE">
      <w:pPr>
        <w:pStyle w:val="BodyText"/>
        <w:tabs>
          <w:tab w:val="left" w:pos="479"/>
        </w:tabs>
        <w:spacing w:before="72"/>
        <w:ind w:left="0" w:firstLine="0"/>
        <w:jc w:val="both"/>
        <w:rPr>
          <w:spacing w:val="-1"/>
        </w:rPr>
      </w:pPr>
    </w:p>
    <w:p w:rsidR="00F320C4" w:rsidRDefault="00F320C4" w:rsidP="00AA2D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  <w:r w:rsidRPr="00F320C4">
        <w:rPr>
          <w:spacing w:val="-1"/>
        </w:rPr>
        <w:t xml:space="preserve">Total Days/Credits </w:t>
      </w:r>
      <w:r w:rsidR="00AA2D8F" w:rsidRPr="00F320C4">
        <w:rPr>
          <w:spacing w:val="-1"/>
        </w:rPr>
        <w:t>Requested</w:t>
      </w:r>
      <w:r w:rsidR="00536466">
        <w:rPr>
          <w:spacing w:val="-1"/>
        </w:rPr>
        <w:t>: _____</w:t>
      </w:r>
      <w:r w:rsidR="00AA2D8F">
        <w:rPr>
          <w:spacing w:val="-1"/>
        </w:rPr>
        <w:t>Fall Semester</w:t>
      </w:r>
      <w:r>
        <w:rPr>
          <w:spacing w:val="-1"/>
        </w:rPr>
        <w:t xml:space="preserve"> </w:t>
      </w:r>
      <w:r w:rsidR="00536466">
        <w:rPr>
          <w:spacing w:val="-1"/>
        </w:rPr>
        <w:t>_____</w:t>
      </w:r>
      <w:r w:rsidR="00AA2D8F">
        <w:rPr>
          <w:spacing w:val="-1"/>
        </w:rPr>
        <w:t xml:space="preserve">Spring Semester </w:t>
      </w:r>
      <w:r>
        <w:rPr>
          <w:spacing w:val="-1"/>
        </w:rPr>
        <w:t xml:space="preserve"> </w:t>
      </w:r>
      <w:r w:rsidR="00AA2D8F">
        <w:rPr>
          <w:spacing w:val="-1"/>
        </w:rPr>
        <w:t xml:space="preserve">           </w:t>
      </w:r>
    </w:p>
    <w:p w:rsidR="00F320C4" w:rsidRDefault="00F320C4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A2D8F" w:rsidRPr="00196309" w:rsidRDefault="00AA2D8F" w:rsidP="00AA2D8F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DESCRIPTION</w:t>
      </w:r>
    </w:p>
    <w:p w:rsidR="00AA2D8F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b/>
          <w:spacing w:val="-1"/>
        </w:rPr>
        <w:t>Objectives</w:t>
      </w:r>
      <w:r w:rsidR="00E83231">
        <w:rPr>
          <w:b/>
          <w:spacing w:val="-1"/>
        </w:rPr>
        <w:t xml:space="preserve"> and Outcomes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TWO PAGES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i/>
          <w:spacing w:val="-1"/>
        </w:rPr>
        <w:t>(Clearly s</w:t>
      </w:r>
      <w:r w:rsidR="00421DC5">
        <w:rPr>
          <w:i/>
          <w:spacing w:val="-1"/>
        </w:rPr>
        <w:t xml:space="preserve">tate the objectives </w:t>
      </w:r>
      <w:r w:rsidRPr="00A0286C">
        <w:rPr>
          <w:i/>
          <w:spacing w:val="-1"/>
        </w:rPr>
        <w:t>and expected outcomes for this project)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Procedures and Methods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 w:rsidRPr="00A0286C">
        <w:rPr>
          <w:i/>
          <w:spacing w:val="-1"/>
        </w:rPr>
        <w:t>(</w:t>
      </w:r>
      <w:r>
        <w:rPr>
          <w:i/>
          <w:spacing w:val="-1"/>
        </w:rPr>
        <w:t>Describe</w:t>
      </w:r>
      <w:r w:rsidRPr="00A0286C">
        <w:rPr>
          <w:i/>
          <w:spacing w:val="-1"/>
        </w:rPr>
        <w:t xml:space="preserve"> </w:t>
      </w:r>
      <w:r>
        <w:rPr>
          <w:i/>
          <w:spacing w:val="-1"/>
        </w:rPr>
        <w:t xml:space="preserve">in detail </w:t>
      </w:r>
      <w:r w:rsidRPr="00A0286C">
        <w:rPr>
          <w:i/>
          <w:spacing w:val="-1"/>
        </w:rPr>
        <w:t xml:space="preserve">the </w:t>
      </w:r>
      <w:r>
        <w:rPr>
          <w:i/>
          <w:spacing w:val="-1"/>
        </w:rPr>
        <w:t>procedures and methods you will use</w:t>
      </w:r>
      <w:r w:rsidRPr="00A0286C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 xml:space="preserve">(Discuss how </w:t>
      </w:r>
      <w:r w:rsidR="00FE5563">
        <w:rPr>
          <w:i/>
          <w:spacing w:val="-1"/>
        </w:rPr>
        <w:t>you will complete your project</w:t>
      </w:r>
      <w:r w:rsidRPr="00A0286C">
        <w:rPr>
          <w:i/>
          <w:spacing w:val="-1"/>
        </w:rPr>
        <w:t xml:space="preserve"> within the grant </w:t>
      </w:r>
      <w:proofErr w:type="gramStart"/>
      <w:r w:rsidRPr="00A0286C">
        <w:rPr>
          <w:i/>
          <w:spacing w:val="-1"/>
        </w:rPr>
        <w:t>period,</w:t>
      </w:r>
      <w:proofErr w:type="gramEnd"/>
      <w:r w:rsidRPr="00A0286C">
        <w:rPr>
          <w:i/>
          <w:spacing w:val="-1"/>
        </w:rPr>
        <w:t xml:space="preserve"> and how it fits within the larger context of your research)</w:t>
      </w:r>
    </w:p>
    <w:p w:rsidR="007B01F0" w:rsidRDefault="007B01F0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</w:p>
    <w:p w:rsidR="00BE40AE" w:rsidRDefault="00BE40AE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BE40AE" w:rsidRDefault="00BE40AE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lastRenderedPageBreak/>
        <w:t>Qualifications/Publications</w:t>
      </w:r>
      <w:r>
        <w:rPr>
          <w:spacing w:val="-1"/>
        </w:rPr>
        <w:t xml:space="preserve"> - </w:t>
      </w:r>
      <w:r w:rsidRPr="00A0286C">
        <w:rPr>
          <w:spacing w:val="-1"/>
        </w:rPr>
        <w:t>MAX</w:t>
      </w:r>
      <w:r>
        <w:rPr>
          <w:spacing w:val="-1"/>
        </w:rPr>
        <w:t>IMUM</w:t>
      </w:r>
      <w:r w:rsidRPr="00A0286C">
        <w:rPr>
          <w:spacing w:val="-1"/>
        </w:rPr>
        <w:t xml:space="preserve"> of </w:t>
      </w:r>
      <w:proofErr w:type="gramStart"/>
      <w:r w:rsidRPr="00A0286C">
        <w:rPr>
          <w:spacing w:val="-1"/>
        </w:rPr>
        <w:t>5</w:t>
      </w:r>
      <w:proofErr w:type="gramEnd"/>
      <w:r w:rsidR="005628D2">
        <w:rPr>
          <w:spacing w:val="-1"/>
        </w:rPr>
        <w:t xml:space="preserve"> most closely related to the proposed project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Pr="00A0286C">
        <w:rPr>
          <w:i/>
          <w:spacing w:val="-1"/>
        </w:rPr>
        <w:t>Discuss your qualifications for carrying out this project. Please list your publications, exhibitions, presentations, etc. which are most closely related to proposed project</w:t>
      </w:r>
      <w:r>
        <w:rPr>
          <w:spacing w:val="-1"/>
        </w:rPr>
        <w:t>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proofErr w:type="gramStart"/>
      <w:r w:rsidRPr="00AA2D8F">
        <w:rPr>
          <w:b/>
          <w:spacing w:val="-1"/>
        </w:rPr>
        <w:t>Is this proposal related</w:t>
      </w:r>
      <w:proofErr w:type="gramEnd"/>
      <w:r w:rsidRPr="00AA2D8F">
        <w:rPr>
          <w:b/>
          <w:spacing w:val="-1"/>
        </w:rPr>
        <w:t xml:space="preserve"> to another pending proposal?</w:t>
      </w:r>
      <w:r w:rsidR="002C7E41">
        <w:rPr>
          <w:b/>
          <w:spacing w:val="-1"/>
        </w:rPr>
        <w:t xml:space="preserve">            </w:t>
      </w:r>
    </w:p>
    <w:p w:rsidR="002C7E41" w:rsidRDefault="002C7E41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22A80" wp14:editId="58151C42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3D161" id="Straight Connecto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x6tQEAALgDAAAOAAAAZHJzL2Uyb0RvYy54bWysU8GOEzEMvSPxD1HudKZdaVWNOt1DV3BB&#10;ULHwAdmM04lI4sgJ7fTvcdJ2FgFCCHHxxLGf7ffi2TxM3okjULIYerlctFJA0DjYcOjll89v36yl&#10;SFmFQTkM0MszJPmwff1qc4odrHBENwAJLhJSd4q9HHOOXdMkPYJXaYERAgcNkleZXTo0A6kTV/eu&#10;WbXtfXNCGiKhhpT49vESlNta3xjQ+aMxCbJwveTZcrVU7XOxzXajugOpOFp9HUP9wxRe2cBN51KP&#10;KivxjewvpbzVhAlNXmj0DRpjNVQOzGbZ/sTmaVQRKhcWJ8VZpvT/yuoPxz0JO/TyjuUJyvMbPWVS&#10;9jBmscMQWEEkwUFW6hRTx4Bd2NPVS3FPhfZkyJcvExJTVfc8qwtTFpov79br+xU30bdQ84KLlPI7&#10;QC/KoZfOhsJbder4PmXuxam3FHbKHJfO9ZTPDkqyC5/AMBfutazoukWwcySOit9/+LosLLhWzSwQ&#10;Y52bQe2fQdfcAoO6WX8LnLNrRwx5BnobkH7XNU+3Uc0l/8b6wrXQfsbhXN+hysHrUZldV7ns349+&#10;hb/8cNvv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67zx6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22A80" wp14:editId="58151C42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809DE" id="Straight Connector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dJtQEAALgDAAAOAAAAZHJzL2Uyb0RvYy54bWysU8GOEzEMvSPxD1HudNoircqo0z10BRcE&#10;FQsfkM04nYgkjpzQmf49TtrOIkAIIS6ZOH7P9rM92/vJO3ECShZDJ1eLpRQQNPY2HDv55fPbVxsp&#10;UlahVw4DdPIMSd7vXr7YjrGFNQ7oeiDBQUJqx9jJIefYNk3SA3iVFhghsNMgeZXZpGPTkxo5unfN&#10;erm8a0akPhJqSIlfHy5OuavxjQGdPxqTIAvXSa4t15Pq+VTOZrdV7ZFUHKy+lqH+oQqvbOCkc6gH&#10;lZX4RvaXUN5qwoQmLzT6Bo2xGqoGVrNa/qTmcVARqhZuTopzm9L/C6s/nA4kbN/J9RspgvI8o8dM&#10;yh6HLPYYAncQSbCTOzXG1DJhHw50tVI8UJE9GfLly4LEVLt7nrsLUxaaH19vNndrnoG+uZpnXqSU&#10;3wF6US6ddDYU3apVp/cpcy6G3iBslDoumestnx0UsAufwLAWzrWq7LpFsHckTorn339dFRUcqyIL&#10;xVjnZtLyz6QrttCgbtbfEmd0zYghz0RvA9LvsubpVqq54G+qL1qL7Cfsz3UOtR28HlXZdZXL/v1o&#10;V/rzD7f7Dg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Mo+dJ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5628D2" w:rsidRDefault="005628D2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spacing w:val="-1"/>
        </w:rPr>
        <w:t>If yes, explain</w:t>
      </w:r>
      <w:proofErr w:type="gramStart"/>
      <w:r>
        <w:rPr>
          <w:spacing w:val="-1"/>
        </w:rPr>
        <w:t>:_</w:t>
      </w:r>
      <w:proofErr w:type="gramEnd"/>
      <w:r>
        <w:rPr>
          <w:spacing w:val="-1"/>
        </w:rPr>
        <w:t>____________________________________________________________________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196309" w:rsidRDefault="00A0286C" w:rsidP="00A0286C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BUDGET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3C026F" w:rsidRDefault="003C026F" w:rsidP="003C026F">
      <w:pPr>
        <w:spacing w:line="20" w:lineRule="atLeast"/>
        <w:ind w:left="360"/>
        <w:jc w:val="both"/>
        <w:rPr>
          <w:rFonts w:ascii="Times New Roman" w:hAnsi="Times New Roman" w:cs="Times New Roman"/>
          <w:spacing w:val="-1"/>
        </w:rPr>
      </w:pPr>
      <w:r w:rsidRPr="003C026F">
        <w:rPr>
          <w:rFonts w:ascii="Times New Roman" w:eastAsia="Times New Roman" w:hAnsi="Times New Roman" w:cs="Times New Roman"/>
          <w:spacing w:val="-1"/>
        </w:rPr>
        <w:t xml:space="preserve">If direct cost is needed, fill in the budget shown below.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 xml:space="preserve">Please note that the budget total cannot exceed </w:t>
      </w:r>
      <w:r>
        <w:rPr>
          <w:rFonts w:ascii="Times New Roman" w:hAnsi="Times New Roman" w:cs="Times New Roman"/>
          <w:b/>
          <w:i/>
          <w:spacing w:val="-1"/>
        </w:rPr>
        <w:t xml:space="preserve"> 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$</w:t>
      </w:r>
      <w:r>
        <w:rPr>
          <w:rFonts w:ascii="Times New Roman" w:hAnsi="Times New Roman" w:cs="Times New Roman"/>
          <w:b/>
          <w:i/>
          <w:spacing w:val="-1"/>
        </w:rPr>
        <w:t>4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00</w:t>
      </w:r>
    </w:p>
    <w:p w:rsidR="00A0286C" w:rsidRPr="00A0286C" w:rsidRDefault="00A0286C" w:rsidP="00074327">
      <w:pPr>
        <w:pStyle w:val="BodyText"/>
        <w:ind w:right="352" w:firstLine="0"/>
        <w:jc w:val="both"/>
        <w:rPr>
          <w:b/>
          <w:i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Printing/Office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Student Stipends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27610C" w:rsidRPr="0027610C" w:rsidTr="00D500CF">
        <w:tc>
          <w:tcPr>
            <w:tcW w:w="4496" w:type="dxa"/>
          </w:tcPr>
          <w:p w:rsidR="0027610C" w:rsidRPr="0027610C" w:rsidRDefault="0027610C" w:rsidP="00D500CF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27610C">
              <w:rPr>
                <w:rFonts w:cs="Times New Roman"/>
                <w:b/>
                <w:spacing w:val="-1"/>
              </w:rPr>
              <w:t>TOTAL (cannot exceed $400)</w:t>
            </w:r>
          </w:p>
        </w:tc>
        <w:tc>
          <w:tcPr>
            <w:tcW w:w="4496" w:type="dxa"/>
          </w:tcPr>
          <w:p w:rsidR="0027610C" w:rsidRPr="0027610C" w:rsidRDefault="0027610C" w:rsidP="00D500CF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:rsidR="00D500CF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 </w:t>
      </w:r>
    </w:p>
    <w:p w:rsidR="00D500CF" w:rsidRPr="00D500CF" w:rsidRDefault="00A0286C" w:rsidP="00A0286C">
      <w:pPr>
        <w:pStyle w:val="BodyText"/>
        <w:ind w:right="352"/>
        <w:jc w:val="both"/>
        <w:rPr>
          <w:b/>
          <w:spacing w:val="-1"/>
        </w:rPr>
      </w:pPr>
      <w:r w:rsidRPr="00A0286C">
        <w:rPr>
          <w:spacing w:val="-1"/>
        </w:rPr>
        <w:tab/>
      </w:r>
      <w:r w:rsidR="00D500CF" w:rsidRPr="00D500CF">
        <w:rPr>
          <w:b/>
          <w:spacing w:val="-1"/>
        </w:rPr>
        <w:t>Budget Justification</w:t>
      </w:r>
    </w:p>
    <w:p w:rsidR="00A0286C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will be used in the execution of this project</w:t>
      </w:r>
      <w:r>
        <w:rPr>
          <w:spacing w:val="-1"/>
        </w:rPr>
        <w:t>)</w:t>
      </w:r>
    </w:p>
    <w:p w:rsidR="00F03AA0" w:rsidRDefault="00F03AA0" w:rsidP="00A0286C">
      <w:pPr>
        <w:pStyle w:val="BodyText"/>
        <w:ind w:right="352"/>
        <w:jc w:val="both"/>
        <w:rPr>
          <w:spacing w:val="-1"/>
        </w:rPr>
      </w:pPr>
    </w:p>
    <w:p w:rsidR="00A0286C" w:rsidRDefault="003357D4" w:rsidP="003C026F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</w:t>
      </w:r>
    </w:p>
    <w:p w:rsidR="00A0286C" w:rsidRPr="00D500CF" w:rsidRDefault="00D500CF" w:rsidP="00D500CF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D500CF">
        <w:rPr>
          <w:rFonts w:cs="Times New Roman"/>
          <w:b/>
          <w:bCs/>
          <w:sz w:val="21"/>
          <w:szCs w:val="21"/>
        </w:rPr>
        <w:t>HUMAN SUBJECTS</w:t>
      </w:r>
    </w:p>
    <w:p w:rsidR="00D500CF" w:rsidRDefault="00D500CF" w:rsidP="00D500CF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</w:t>
      </w:r>
    </w:p>
    <w:p w:rsidR="00D500CF" w:rsidRPr="00D500CF" w:rsidRDefault="00D500CF" w:rsidP="00D500CF">
      <w:pPr>
        <w:pStyle w:val="BodyText"/>
        <w:ind w:right="352"/>
        <w:jc w:val="both"/>
        <w:rPr>
          <w:spacing w:val="-1"/>
        </w:rPr>
      </w:pPr>
      <w:r>
        <w:rPr>
          <w:rFonts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78486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B3A61"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1.9pt" to="39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ctQEAALgDAAAOAAAAZHJzL2Uyb0RvYy54bWysU8GOEzEMvSPxD1HudNoVLNWo0z10BRcE&#10;Fct+QDbjdCKSOHJCZ/r3OGk7iwAhhLhk4tjP9nv2bO4m78QRKFkMnVwtllJA0NjbcOjk45d3r9ZS&#10;pKxCrxwG6OQJkrzbvnyxGWMLNzig64EEJwmpHWMnh5xj2zRJD+BVWmCEwE6D5FVmkw5NT2rk7N41&#10;N8vlbTMi9ZFQQ0r8en92ym3Nbwzo/MmYBFm4TnJvuZ5Uz6dyNtuNag+k4mD1pQ31D114ZQMXnVPd&#10;q6zEN7K/pPJWEyY0eaHRN2iM1VA5MJvV8ic2D4OKULmwOCnOMqX/l1Z/PO5J2L6Tb1ZSBOV5Rg+Z&#10;lD0MWewwBFYQSbCTlRpjahmwC3u6WCnuqdCeDPnyZUJiquqeZnVhykLz49v16/Utz0BfXc0zLlLK&#10;7wG9KJdOOhsKb9Wq44eUuRaHXkPYKH2cK9dbPjkowS58BsNcuNaqousWwc6ROCqef/+1suBcNbJA&#10;jHVuBi3/DLrEFhjUzfpb4BxdK2LIM9DbgPS7qnm6tmrO8VfWZ66F9hP2pzqHKgevR1Xpsspl/360&#10;K/z5h9t+BwAA//8DAFBLAwQUAAYACAAAACEAlRRL1t0AAAAJAQAADwAAAGRycy9kb3ducmV2Lnht&#10;bEyPTU+EMBCG7yb+h2ZMvLnFNSmIlI3x46QHRA8eu3QEsnRKaBfQX+8YD3qcmTfvPE+xW90gZpxC&#10;70nD5SYBgdR421Or4e318SIDEaIhawZPqOETA+zK05PC5NYv9IJzHVvBJRRyo6GLccylDE2HzoSN&#10;H5H49uEnZyKPUyvtZBYud4PcJomSzvTEHzoz4l2HzaE+Og3pw1Ndjcv981clU1lVs4/Z4V3r87P1&#10;9gZExDX+heEHn9GhZKa9P5INYtCglGKXqGF7xQocSLNrBWL/u5BlIf8blN8AAAD//wMAUEsBAi0A&#10;FAAGAAgAAAAhALaDOJL+AAAA4QEAABMAAAAAAAAAAAAAAAAAAAAAAFtDb250ZW50X1R5cGVzXS54&#10;bWxQSwECLQAUAAYACAAAACEAOP0h/9YAAACUAQAACwAAAAAAAAAAAAAAAAAvAQAAX3JlbHMvLnJl&#10;bHNQSwECLQAUAAYACAAAACEAptcL3LUBAAC4AwAADgAAAAAAAAAAAAAAAAAuAgAAZHJzL2Uyb0Rv&#10;Yy54bWxQSwECLQAUAAYACAAAACEAlRRL1t0AAAAJAQAADwAAAAAAAAAAAAAAAAAPBAAAZHJzL2Rv&#10;d25yZXYueG1sUEsFBgAAAAAEAAQA8wAAABkFAAAAAA==&#10;" strokecolor="black [3040]"/>
            </w:pict>
          </mc:Fallback>
        </mc:AlternateContent>
      </w:r>
      <w:r>
        <w:rPr>
          <w:rFonts w:cs="Times New Roman"/>
          <w:b/>
          <w:bCs/>
          <w:sz w:val="21"/>
          <w:szCs w:val="21"/>
        </w:rPr>
        <w:t xml:space="preserve">       </w:t>
      </w:r>
      <w:r w:rsidRPr="00D500CF">
        <w:rPr>
          <w:rFonts w:cs="Times New Roman"/>
          <w:bCs/>
          <w:sz w:val="21"/>
          <w:szCs w:val="21"/>
        </w:rPr>
        <w:t>Does this project involve the use of human subjects?</w:t>
      </w:r>
      <w:r>
        <w:rPr>
          <w:rFonts w:cs="Times New Roman"/>
          <w:bCs/>
          <w:sz w:val="21"/>
          <w:szCs w:val="21"/>
        </w:rPr>
        <w:t xml:space="preserve">                      YES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 xml:space="preserve"> NO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ED15" wp14:editId="5C39F7F3">
                <wp:simplePos x="0" y="0"/>
                <wp:positionH relativeFrom="column">
                  <wp:posOffset>3131820</wp:posOffset>
                </wp:positionH>
                <wp:positionV relativeFrom="paragraph">
                  <wp:posOffset>5715</wp:posOffset>
                </wp:positionV>
                <wp:extent cx="594360" cy="0"/>
                <wp:effectExtent l="0" t="0" r="342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A8D6" id="Straight Connector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.45pt" to="29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ErtgEAALgDAAAOAAAAZHJzL2Uyb0RvYy54bWysU8GOEzEMvSPxD1HudKYLu4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1yxPUJ7f6D6T&#10;srsxiw2GwAoiCQ6yUoeYOgZswpbOXopbKrQnQ758mZCYqrrHWV2YstB8ef3uzesbbqIvoeYRFynl&#10;D4BelEMvnQ2Ft+rU/mPK3ItTLynslDlOnespHx2UZBe+gGEu3GtZ0XWLYONI7BW///B9WVhwrZpZ&#10;IMY6N4Paf4POuQUGdbP+Fzhn144Y8gz0NiD9rWueLqOaU/6F9Ylrof2Aw7G+Q5WD16MyO69y2b9f&#10;/Qp//OHWPwEAAP//AwBQSwMEFAAGAAgAAAAhAIh+LSzcAAAABQEAAA8AAABkcnMvZG93bnJldi54&#10;bWxMj81OwzAQhO9IfQdrkbhRhwJtGuJUFT8negiBA0c3XpKo8TqK3STw9GxP7XE0o5lv0s1kWzFg&#10;7xtHCu7mEQik0pmGKgVfn2+3MQgfNBndOkIFv+hhk82uUp0YN9IHDkWoBJeQT7SCOoQukdKXNVrt&#10;565DYu/H9VYHln0lTa9HLretXETRUlrdEC/UusPnGstDcbQKVq/vRd6NL7u/XK5kng8uxIdvpW6u&#10;p+0TiIBTOIfhhM/okDHT3h3JeNEqeFjfLziqYA2C7cd4yU/2JymzVF7SZ/8AAAD//wMAUEsBAi0A&#10;FAAGAAgAAAAhALaDOJL+AAAA4QEAABMAAAAAAAAAAAAAAAAAAAAAAFtDb250ZW50X1R5cGVzXS54&#10;bWxQSwECLQAUAAYACAAAACEAOP0h/9YAAACUAQAACwAAAAAAAAAAAAAAAAAvAQAAX3JlbHMvLnJl&#10;bHNQSwECLQAUAAYACAAAACEAuwoRK7YBAAC4AwAADgAAAAAAAAAAAAAAAAAuAgAAZHJzL2Uyb0Rv&#10;Yy54bWxQSwECLQAUAAYACAAAACEAiH4tLNwAAAAFAQAADwAAAAAAAAAAAAAAAAAQBAAAZHJzL2Rv&#10;d25yZXYueG1sUEsFBgAAAAAEAAQA8wAAABkFAAAAAA==&#10;" strokecolor="black [3040]"/>
            </w:pict>
          </mc:Fallback>
        </mc:AlternateConten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>If yes</w:t>
      </w:r>
      <w:r w:rsidR="0027610C">
        <w:rPr>
          <w:spacing w:val="-1"/>
        </w:rPr>
        <w:t xml:space="preserve">, </w:t>
      </w:r>
      <w:r w:rsidRPr="00D500CF">
        <w:rPr>
          <w:spacing w:val="-1"/>
        </w:rPr>
        <w:t xml:space="preserve">provide the date you submitted or plan to submit your </w:t>
      </w:r>
      <w:r w:rsidR="0027610C">
        <w:rPr>
          <w:spacing w:val="-1"/>
        </w:rPr>
        <w:t xml:space="preserve">study </w:t>
      </w:r>
      <w:r w:rsidRPr="00D500CF">
        <w:rPr>
          <w:spacing w:val="-1"/>
        </w:rPr>
        <w:t xml:space="preserve">protocol for </w:t>
      </w:r>
      <w:r w:rsidR="0027610C">
        <w:rPr>
          <w:spacing w:val="-1"/>
        </w:rPr>
        <w:t xml:space="preserve">IRB </w:t>
      </w:r>
      <w:r w:rsidRPr="00D500CF">
        <w:rPr>
          <w:spacing w:val="-1"/>
        </w:rPr>
        <w:t>review</w:t>
      </w: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 xml:space="preserve">Date:   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A8DE" wp14:editId="4DE8FB41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:rsidR="00B336F6" w:rsidRPr="00B336F6" w:rsidRDefault="00B336F6" w:rsidP="00B336F6">
      <w:pPr>
        <w:pStyle w:val="BodyText"/>
        <w:ind w:left="720" w:right="352" w:firstLine="0"/>
        <w:jc w:val="both"/>
        <w:rPr>
          <w:spacing w:val="-1"/>
        </w:rPr>
      </w:pPr>
    </w:p>
    <w:p w:rsidR="00372F87" w:rsidRPr="00372F87" w:rsidRDefault="00372F87" w:rsidP="00372F87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>
        <w:rPr>
          <w:rFonts w:cs="Times New Roman"/>
          <w:b/>
          <w:bCs/>
          <w:sz w:val="21"/>
          <w:szCs w:val="21"/>
        </w:rPr>
        <w:t>ADDITIONAL INFORMATION</w:t>
      </w:r>
    </w:p>
    <w:p w:rsidR="00372F87" w:rsidRDefault="00372F87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C026F" w:rsidRDefault="00372F87" w:rsidP="00372F87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      </w:t>
      </w:r>
      <w:r w:rsidR="003C026F" w:rsidRPr="003C026F">
        <w:rPr>
          <w:rFonts w:cs="Times New Roman"/>
          <w:bCs/>
          <w:sz w:val="21"/>
          <w:szCs w:val="21"/>
        </w:rPr>
        <w:t xml:space="preserve">Will you provide any additional documents to be </w:t>
      </w:r>
      <w:proofErr w:type="gramStart"/>
      <w:r w:rsidR="003C026F" w:rsidRPr="003C026F">
        <w:rPr>
          <w:rFonts w:cs="Times New Roman"/>
          <w:bCs/>
          <w:sz w:val="21"/>
          <w:szCs w:val="21"/>
        </w:rPr>
        <w:t>shared</w:t>
      </w:r>
      <w:proofErr w:type="gramEnd"/>
      <w:r w:rsidR="003C026F" w:rsidRPr="003C026F">
        <w:rPr>
          <w:rFonts w:cs="Times New Roman"/>
          <w:bCs/>
          <w:sz w:val="21"/>
          <w:szCs w:val="21"/>
        </w:rPr>
        <w:t xml:space="preserve"> with, and reviewed by the Committee?</w:t>
      </w:r>
      <w:r w:rsidR="00E811C6">
        <w:rPr>
          <w:rFonts w:cs="Times New Roman"/>
          <w:bCs/>
          <w:sz w:val="21"/>
          <w:szCs w:val="21"/>
        </w:rPr>
        <w:t xml:space="preserve"> </w:t>
      </w:r>
      <w:r w:rsidR="00E811C6">
        <w:rPr>
          <w:rFonts w:cs="Times New Roman"/>
          <w:bCs/>
          <w:sz w:val="21"/>
          <w:szCs w:val="21"/>
        </w:rPr>
        <w:br/>
        <w:t>(</w:t>
      </w:r>
      <w:r w:rsidR="00E811C6" w:rsidRPr="00E811C6">
        <w:rPr>
          <w:rFonts w:cs="Times New Roman"/>
          <w:bCs/>
          <w:i/>
          <w:sz w:val="21"/>
          <w:szCs w:val="21"/>
        </w:rPr>
        <w:t>If yes, please note that it is the applicant</w:t>
      </w:r>
      <w:r w:rsidR="0027610C">
        <w:rPr>
          <w:rFonts w:cs="Times New Roman"/>
          <w:bCs/>
          <w:i/>
          <w:sz w:val="21"/>
          <w:szCs w:val="21"/>
        </w:rPr>
        <w:t>’s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responsibility to deliver the additional mat</w:t>
      </w:r>
      <w:r w:rsidR="0027610C">
        <w:rPr>
          <w:rFonts w:cs="Times New Roman"/>
          <w:bCs/>
          <w:i/>
          <w:sz w:val="21"/>
          <w:szCs w:val="21"/>
        </w:rPr>
        <w:t>erials to ORSP one week prior to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the meeting date</w:t>
      </w:r>
      <w:r w:rsidR="00E811C6">
        <w:rPr>
          <w:rFonts w:cs="Times New Roman"/>
          <w:bCs/>
          <w:sz w:val="21"/>
          <w:szCs w:val="21"/>
        </w:rPr>
        <w:t>).</w:t>
      </w:r>
    </w:p>
    <w:p w:rsidR="00B336F6" w:rsidRDefault="00B336F6" w:rsidP="00B336F6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6C9CD" wp14:editId="0FB89884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C331"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XttQEAALgDAAAOAAAAZHJzL2Uyb0RvYy54bWysU8GOEzEMvSPxD1HudKZdaVWNOt1DV3BB&#10;ULHwAdmM04lI4sgJ7fTvcdJ2FgFCCHHJxLGf7ffs2TxM3okjULIYerlctFJA0DjYcOjll89v36yl&#10;SFmFQTkM0MszJPmwff1qc4odrHBENwAJThJSd4q9HHOOXdMkPYJXaYERAjsNkleZTTo0A6kTZ/eu&#10;WbXtfXNCGiKhhpT49fHilNua3xjQ+aMxCbJwveTecj2pns/lbLYb1R1IxdHqaxvqH7rwygYuOqd6&#10;VFmJb2R/SeWtJkxo8kKjb9AYq6FyYDbL9ic2T6OKULmwOCnOMqX/l1Z/OO5J2KGXd0spgvI8o6dM&#10;yh7GLHYYAiuIJNjJSp1i6hiwC3u6WinuqdCeDPnyZUJiquqeZ3VhykLz4916fb/iGeibq3nBRUr5&#10;HaAX5dJLZ0PhrTp1fJ8y1+LQWwgbpY9L5XrLZwcl2IVPYJgL11pWdN0i2DkSR8XzH75WFpyrRhaI&#10;sc7NoPbPoGtsgUHdrL8FztG1IoY8A70NSL+rmqdbq+YSf2N94VpoP+NwrnOocvB6VJWuq1z270e7&#10;wl9+uO13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ABxXt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FA7AA" wp14:editId="4E9008F0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08D8A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6PtQEAALgDAAAOAAAAZHJzL2Uyb0RvYy54bWysU8GOEzEMvSPxD1HudKZdaVWNOt1DV3BB&#10;ULHwAdmM04lI4sgJ7fTvcdJ2FgFCCHHJxPF7tp/t2TxM3okjULIYerlctFJA0DjYcOjll89v36yl&#10;SFmFQTkM0MszJPmwff1qc4odrHBENwAJDhJSd4q9HHOOXdMkPYJXaYERAjsNkleZTTo0A6kTR/eu&#10;WbXtfXNCGiKhhpT49fHilNsa3xjQ+aMxCbJwveTacj2pns/lbLYb1R1IxdHqaxnqH6rwygZOOod6&#10;VFmJb2R/CeWtJkxo8kKjb9AYq6FqYDXL9ic1T6OKULVwc1Kc25T+X1j94bgnYYde3q2kCMrzjJ4y&#10;KXsYs9hhCNxBJMFO7tQppo4Ju7Cnq5XinorsyZAvXxYkptrd89xdmLLQ/Hi3Xt+veAb65mpeeJFS&#10;fgfoRbn00tlQdKtOHd+nzLkYeoOwUeq4ZK63fHZQwC58AsNaONeysusWwc6ROCqe//B1WVRwrIos&#10;FGOdm0ntn0lXbKFB3ay/Jc7omhFDnoneBqTfZc3TrVRzwd9UX7QW2c84nOscajt4Paqy6yqX/fvR&#10;rvSXH277HQ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POR6P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3C026F" w:rsidRPr="00372F87" w:rsidRDefault="003C026F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 </w:t>
      </w:r>
    </w:p>
    <w:p w:rsidR="00372F87" w:rsidRDefault="00372F87" w:rsidP="00372F87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:rsidR="007B01F0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 </w:t>
      </w:r>
      <w:r w:rsidR="005628D2">
        <w:rPr>
          <w:i/>
          <w:spacing w:val="-1"/>
        </w:rPr>
        <w:t xml:space="preserve">If awarded support through </w:t>
      </w:r>
      <w:r w:rsidR="00B336F6" w:rsidRPr="00B336F6">
        <w:rPr>
          <w:i/>
          <w:spacing w:val="-1"/>
        </w:rPr>
        <w:t>Released Time for Research, I understand that an interim report is due by December 15 of the award year and a final report is due by June 15 of the following year.</w:t>
      </w:r>
    </w:p>
    <w:p w:rsidR="00512AF0" w:rsidRDefault="00B336F6" w:rsidP="00E811C6">
      <w:pPr>
        <w:pStyle w:val="BodyText"/>
        <w:ind w:right="352"/>
        <w:jc w:val="both"/>
        <w:rPr>
          <w:rFonts w:cs="Times New Roman"/>
          <w:sz w:val="20"/>
          <w:szCs w:val="20"/>
        </w:rPr>
      </w:pPr>
      <w:r>
        <w:rPr>
          <w:i/>
          <w:spacing w:val="-1"/>
        </w:rPr>
        <w:br/>
      </w:r>
    </w:p>
    <w:p w:rsidR="00512AF0" w:rsidRDefault="00512AF0" w:rsidP="00074327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12AF0" w:rsidRDefault="00354D6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18180" cy="5715"/>
                <wp:effectExtent l="6350" t="6985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3F10C" id="Group 17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qgwMAANQIAAAOAAAAZHJzL2Uyb0RvYy54bWy0Vttu4zYQfS/QfyD02MKR5MiOLcRZLHwJ&#10;CmzbBdb9AJqiLqhEqiRtOVv03zszlBzZQdBii/pBGWmGw3PmmscP56ZmJ2lspdUqiO+igEkldFap&#10;YhX8tt9NFgGzjquM11rJVfAibfDh6fvvHrs2lVNd6jqThoETZdOuXQWlc20ahlaUsuH2TrdSgTLX&#10;puEOXk0RZoZ34L2pw2kUzcNOm6w1Wkhr4evGK4Mn8p/nUrhf89xKx+pVANgcPQ09D/gMnx55Whje&#10;lpXoYfBvQNHwSsGlF1cb7jg7muqNq6YSRluduzuhm1DneSUkcQA2cXTD5tnoY0tcirQr2kuYILQ3&#10;cfpmt+KX02fDqgxyB5lSvIEc0bUsfsDgdG2Rgs2zab+0n41nCOInLX63oA5v9fheeGN26H7WGfjj&#10;R6cpOOfcNOgCaLMz5eDlkgN5dkzAx/tpvIgXkCoButlDPPMpEiXk8c0hUW77Y7NoDvjxzBIPhDz1&#10;lxHAHpBnQy8XYgP55Q35xf9NPgkYgE08u4H8LJoBEGQxvaF9ZT6mfXXgXdrQXPa1fux/q58vJW8l&#10;laXF2uhDOIWc+frZGSmxY1lMuehaMhvqx46LZ6RBMws19o9lcxWKdyJ3CQRPxdG6Z6mp8Pjpk3W+&#10;5TOQqJyzHvUe8OdNDd3/44RFLGF9boqLQTwY/BCyfcQ6Runq3Q1epoMReYGyvH/r6H6wQUfTkSOA&#10;XQzAeDlgFWfVgwWJcZysEfVTqy22xB6AQcnQMAMPYITE3rGFu29t/Zn+CgMj83ZYmoDBsDz4kmy5&#10;Q2R4BYqsgzbFssUPjT7JvSaVu2lWuORVW6uxla/6ESqvhhN4ATXz5VLEOkqo0ruqrikFtSIo82hB&#10;UKyuqwyViMaa4rCuDTtxXAP0QzLg7MoMxq3KyFkpebbtZcer2stgX1Nsoer6EGD90Zz/cxktt4vt&#10;Ipkk0/l2kkSbzeTjbp1M5rv4Yba536zXm/gvhBYnaVllmVSIbtg5cfLverLffn5bXLbOFYsrsjv6&#10;vSUbXsOgWACX4S+xg9npWxKnpU0POnuB9jTaL1FY+iCU2nwNWAcLdBXYP47cyIDVPymYMMs4SXDj&#10;0ksye8D5YMaaw1jDlQBXq8AFUOAorp3f0sfWVEUJN8WUVqU/wjbJK+xiwudR9S8w5Ejqd1Avw+oE&#10;6Wo3j9/J6vWfkae/AQAA//8DAFBLAwQUAAYACAAAACEAF0ci5doAAAACAQAADwAAAGRycy9kb3du&#10;cmV2LnhtbEyPQUvDQBCF74L/YRnBm91EadGYTSlFPRXBVhBv0+w0Cc3Ohuw2Sf+9oxd7eTC84b3v&#10;5cvJtWqgPjSeDaSzBBRx6W3DlYHP3evdI6gQkS22nsnAmQIsi+urHDPrR/6gYRsrJSEcMjRQx9hl&#10;WoeyJodh5jti8Q6+dxjl7Cttexwl3LX6PkkW2mHD0lBjR+uayuP25Ay8jTiuHtKXYXM8rM/fu/n7&#10;1yYlY25vptUzqEhT/H+GX3xBh0KY9v7ENqjWgAyJfyrePFnIjL2BJ9BFri/Rix8AAAD//wMAUEsB&#10;Ai0AFAAGAAgAAAAhALaDOJL+AAAA4QEAABMAAAAAAAAAAAAAAAAAAAAAAFtDb250ZW50X1R5cGVz&#10;XS54bWxQSwECLQAUAAYACAAAACEAOP0h/9YAAACUAQAACwAAAAAAAAAAAAAAAAAvAQAAX3JlbHMv&#10;LnJlbHNQSwECLQAUAAYACAAAACEAn58naoMDAADUCAAADgAAAAAAAAAAAAAAAAAuAgAAZHJzL2Uy&#10;b0RvYy54bWxQSwECLQAUAAYACAAAACEAF0ci5doAAAACAQAADwAAAAAAAAAAAAAAAADdBQAAZHJz&#10;L2Rvd25yZXYueG1sUEsFBgAAAAAEAAQA8wAAAOQGAAAAAA==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="000743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115" cy="5715"/>
                <wp:effectExtent l="6350" t="6985" r="698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EF49A" id="Group 1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gQMAANQIAAAOAAAAZHJzL2Uyb0RvYy54bWysVlmP2zYQfg/Q/0DosYFXR2SvLaw3CHws&#10;AuQC4vwAmqIOVCIVkra8LfrfOxxKWlmbRYq0epCHmuHMfHP67u2lrsiZK11KsfbCm8AjXDCZliJf&#10;e98O+9nSI9pQkdJKCr72Hrn23t7/9uqubRIeyUJWKVcElAidtM3aK4xpEt/XrOA11Tey4QKYmVQ1&#10;NXBUuZ8q2oL2uvKjIFj4rVRpoyTjWsPXrWN696g/yzgzn7NMc0OqtQe+GXwrfB/t27+/o0muaFOU&#10;rHOD/oIXNS0FGB1Ubamh5KTKZ6rqkimpZWZumKx9mWUl44gB0ITBBM2DkqcGseRJmzdDmCC0kzj9&#10;slr26fxFkTKF3M09ImgNOUKzJIxtcNomT0DmQTVfmy/KIQTyg2R/aGD7U749506YHNuPMgV99GQk&#10;BueSqdqqANjkgjl4HHLAL4Yw+BgullFofWHAm98ChSliBeTx2SVW7Lpr0SJeuTsre8GniTOGDnYO&#10;OTR4GID14BcT8Gh2Cs6m9/8CH3sEAGKMadKDBxRQpBZ5NIF9JX4Fe3zhRdjQXPqpfvR/q5+vBW04&#10;lqW2tdGH8LYP4V5xbjuWhAtXQijW148eF8+I0zY60VBjPy2bq1C8ELkhEDRhJ20euMTCo+cP2mA9&#10;5SlQWM5pV/UHCGRWV9D9r2ckIDHpcpMPAmEv8LtPDgFpCaarU9driXoh1AISP1D0ppexiqKRInB7&#10;cIwWva/sIjpngSLUTtYA+6mR2rbEARzrGwk0gJAF9oIs2J7KujudCQUjczoslUdgWB5dSTbUWM+s&#10;CUuSForVlq39UMszP0hkmUmzgpEnbiXGUq7qR145NtywBrCZB6PW11FChdyXVYUpqIR1Zb4IluiK&#10;llWZWqb1Rqv8uKkUOVO7BvDppsSVGIxbkaKygtN019GGlpWjwXiFsYWq60Jg6w/n/F+rYLVb7pbx&#10;LI4Wu1kcbLezd/tNPFvsw9v59s12s9mGf1vXwjgpyjTlwnrX75ww/nc92W0/ty2GrXOF4grsHp/n&#10;YP1rNzDIgKX/RXQwO11L2mmpk6NMH6E9lXRLFJY+EIVUf3qkhQW69vT3E1XcI9V7ARNmFcZ2mBk8&#10;xPPbCA5qzDmOOVQwULX2jAcFbsmNcVv61KgyL8BSiGkV8h1sk6y0XYz+Oa+6Aww5pLod1NGwOoG6&#10;2s3jM0o9/Rm5/wc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je4jSgQMAANQIAAAOAAAAAAAAAAAAAAAAAC4CAABkcnMvZTJv&#10;RG9jLnhtbFBLAQItABQABgAIAAAAIQDiMrPt2wAAAAIBAAAPAAAAAAAAAAAAAAAAANsFAABkcnMv&#10;ZG93bnJldi54bWxQSwUGAAAAAAQABADzAAAA4wYAAAAA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12AF0" w:rsidRDefault="00B336F6" w:rsidP="00074327">
      <w:pPr>
        <w:pStyle w:val="BodyText"/>
        <w:tabs>
          <w:tab w:val="left" w:pos="6600"/>
        </w:tabs>
        <w:spacing w:line="234" w:lineRule="exact"/>
        <w:ind w:left="480" w:firstLine="0"/>
        <w:jc w:val="both"/>
      </w:pPr>
      <w:r>
        <w:rPr>
          <w:spacing w:val="-1"/>
        </w:rPr>
        <w:t xml:space="preserve">Name </w:t>
      </w:r>
      <w:r w:rsidR="00074327">
        <w:rPr>
          <w:spacing w:val="-1"/>
        </w:rPr>
        <w:tab/>
        <w:t>Date</w:t>
      </w:r>
    </w:p>
    <w:p w:rsidR="00512AF0" w:rsidRDefault="00512AF0" w:rsidP="00074327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72F87" w:rsidRDefault="00372F87" w:rsidP="00074327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811C6" w:rsidRDefault="00E811C6" w:rsidP="00074327">
      <w:pPr>
        <w:pStyle w:val="BodyText"/>
        <w:tabs>
          <w:tab w:val="left" w:pos="6600"/>
        </w:tabs>
        <w:spacing w:line="232" w:lineRule="exact"/>
        <w:ind w:left="480" w:firstLine="0"/>
        <w:jc w:val="both"/>
      </w:pPr>
    </w:p>
    <w:p w:rsidR="00512AF0" w:rsidRDefault="00512AF0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512AF0" w:rsidRDefault="00512AF0" w:rsidP="00074327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5" w15:restartNumberingAfterBreak="0">
    <w:nsid w:val="6C954BE9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74327"/>
    <w:rsid w:val="001262AD"/>
    <w:rsid w:val="0018510E"/>
    <w:rsid w:val="00187D33"/>
    <w:rsid w:val="00196309"/>
    <w:rsid w:val="0027610C"/>
    <w:rsid w:val="002C7E41"/>
    <w:rsid w:val="003357D4"/>
    <w:rsid w:val="00354D67"/>
    <w:rsid w:val="00372F87"/>
    <w:rsid w:val="00372FAC"/>
    <w:rsid w:val="003C026F"/>
    <w:rsid w:val="00412540"/>
    <w:rsid w:val="00421DC5"/>
    <w:rsid w:val="00436A2B"/>
    <w:rsid w:val="00506437"/>
    <w:rsid w:val="00512AF0"/>
    <w:rsid w:val="00536466"/>
    <w:rsid w:val="005628D2"/>
    <w:rsid w:val="005A65E3"/>
    <w:rsid w:val="00672C7D"/>
    <w:rsid w:val="007405EE"/>
    <w:rsid w:val="007B01F0"/>
    <w:rsid w:val="00815FC7"/>
    <w:rsid w:val="00A0286C"/>
    <w:rsid w:val="00A74365"/>
    <w:rsid w:val="00AA2D8F"/>
    <w:rsid w:val="00B24B2E"/>
    <w:rsid w:val="00B336F6"/>
    <w:rsid w:val="00BC34F3"/>
    <w:rsid w:val="00BE40AE"/>
    <w:rsid w:val="00C16AE9"/>
    <w:rsid w:val="00D00C53"/>
    <w:rsid w:val="00D500CF"/>
    <w:rsid w:val="00E811C6"/>
    <w:rsid w:val="00E83231"/>
    <w:rsid w:val="00F03AA0"/>
    <w:rsid w:val="00F320C4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AA25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Mirela Boariu</cp:lastModifiedBy>
  <cp:revision>2</cp:revision>
  <cp:lastPrinted>2019-10-28T17:11:00Z</cp:lastPrinted>
  <dcterms:created xsi:type="dcterms:W3CDTF">2020-10-06T13:10:00Z</dcterms:created>
  <dcterms:modified xsi:type="dcterms:W3CDTF">2020-10-06T13:10:00Z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