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B6" w:rsidRPr="00104296" w:rsidRDefault="000B57B6" w:rsidP="000B57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4296">
        <w:rPr>
          <w:rFonts w:ascii="Times New Roman" w:hAnsi="Times New Roman" w:cs="Times New Roman"/>
          <w:sz w:val="24"/>
          <w:szCs w:val="24"/>
        </w:rPr>
        <w:t xml:space="preserve">Approval to Conduct a </w:t>
      </w:r>
      <w:r w:rsidR="006F2292">
        <w:rPr>
          <w:rFonts w:ascii="Times New Roman" w:hAnsi="Times New Roman" w:cs="Times New Roman"/>
          <w:sz w:val="24"/>
          <w:szCs w:val="24"/>
        </w:rPr>
        <w:t xml:space="preserve">School Based </w:t>
      </w:r>
      <w:r w:rsidRPr="00104296">
        <w:rPr>
          <w:rFonts w:ascii="Times New Roman" w:hAnsi="Times New Roman" w:cs="Times New Roman"/>
          <w:sz w:val="24"/>
          <w:szCs w:val="24"/>
        </w:rPr>
        <w:t>Research Study</w:t>
      </w:r>
    </w:p>
    <w:p w:rsidR="002C31A1" w:rsidRPr="00104296" w:rsidRDefault="002C31A1">
      <w:pPr>
        <w:rPr>
          <w:rFonts w:ascii="Times New Roman" w:hAnsi="Times New Roman" w:cs="Times New Roman"/>
          <w:sz w:val="24"/>
          <w:szCs w:val="24"/>
        </w:rPr>
      </w:pP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>As the authorized official of ______school, I am agreeing to the participation of _____school in the study entitled “__” under the direction of _____. I have been given a full description of the project and have reviewed the following items and discus</w:t>
      </w:r>
      <w:r w:rsidR="002C31A1" w:rsidRPr="00104296">
        <w:rPr>
          <w:rFonts w:ascii="Times New Roman" w:hAnsi="Times New Roman" w:cs="Times New Roman"/>
          <w:sz w:val="24"/>
          <w:szCs w:val="24"/>
        </w:rPr>
        <w:t>sed their appropriateness with [Insert name of the investigator</w:t>
      </w:r>
      <w:r w:rsidRPr="00104296"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0B57B6" w:rsidRPr="00104296" w:rsidRDefault="000B57B6" w:rsidP="000B57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Measure 1 </w:t>
      </w:r>
    </w:p>
    <w:p w:rsidR="000B57B6" w:rsidRPr="00104296" w:rsidRDefault="000B57B6" w:rsidP="000B57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Measure 2 </w:t>
      </w:r>
    </w:p>
    <w:p w:rsidR="000B57B6" w:rsidRPr="00104296" w:rsidRDefault="000B57B6" w:rsidP="000B57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Listing of all research personnel who will be working in the schools </w:t>
      </w:r>
    </w:p>
    <w:p w:rsidR="002C31A1" w:rsidRPr="00104296" w:rsidRDefault="002C31A1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>I understand that no research activities will be conducted until the Kean University IRB has reviewed and approved this study.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I understand I will be provided with a report on the outcome of the study within ___ months of completion. 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I understand that I may withdraw the school’s participation at any time or prohibit the inclusion of any of the measures listed above. 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If I have any questions about this research study I may contact the investigator, ___________ at _____________. 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 xml:space="preserve">If I have any concerns about the conduct of this study I can contact the Kean University IRB at 908-737-3461. 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>Name authorized official: __________________________________________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>Title: ___________________________________________________________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>Phone: _________________________________________________________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  <w:r w:rsidRPr="00104296">
        <w:rPr>
          <w:rFonts w:ascii="Times New Roman" w:hAnsi="Times New Roman" w:cs="Times New Roman"/>
          <w:sz w:val="24"/>
          <w:szCs w:val="24"/>
        </w:rPr>
        <w:t>Signature _______________________________________________________</w:t>
      </w:r>
    </w:p>
    <w:p w:rsidR="000B57B6" w:rsidRPr="00104296" w:rsidRDefault="000B57B6">
      <w:pPr>
        <w:rPr>
          <w:rFonts w:ascii="Times New Roman" w:hAnsi="Times New Roman" w:cs="Times New Roman"/>
          <w:sz w:val="24"/>
          <w:szCs w:val="24"/>
        </w:rPr>
      </w:pPr>
    </w:p>
    <w:sectPr w:rsidR="000B57B6" w:rsidRPr="00104296" w:rsidSect="00CC4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4D" w:rsidRDefault="0062574D" w:rsidP="000B57B6">
      <w:pPr>
        <w:spacing w:after="0" w:line="240" w:lineRule="auto"/>
      </w:pPr>
      <w:r>
        <w:separator/>
      </w:r>
    </w:p>
  </w:endnote>
  <w:endnote w:type="continuationSeparator" w:id="0">
    <w:p w:rsidR="0062574D" w:rsidRDefault="0062574D" w:rsidP="000B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4D" w:rsidRDefault="0062574D" w:rsidP="000B57B6">
      <w:pPr>
        <w:spacing w:after="0" w:line="240" w:lineRule="auto"/>
      </w:pPr>
      <w:r>
        <w:separator/>
      </w:r>
    </w:p>
  </w:footnote>
  <w:footnote w:type="continuationSeparator" w:id="0">
    <w:p w:rsidR="0062574D" w:rsidRDefault="0062574D" w:rsidP="000B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6" w:rsidRDefault="000B57B6" w:rsidP="000B57B6">
    <w:pPr>
      <w:pStyle w:val="Header"/>
      <w:jc w:val="center"/>
    </w:pPr>
    <w:r>
      <w:rPr>
        <w:noProof/>
      </w:rPr>
      <w:drawing>
        <wp:inline distT="0" distB="0" distL="0" distR="0">
          <wp:extent cx="898163" cy="8981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_with_Name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163" cy="89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5FB"/>
    <w:multiLevelType w:val="hybridMultilevel"/>
    <w:tmpl w:val="F6BE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3581"/>
    <w:multiLevelType w:val="hybridMultilevel"/>
    <w:tmpl w:val="90B4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F286D"/>
    <w:multiLevelType w:val="hybridMultilevel"/>
    <w:tmpl w:val="52C6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A59B2"/>
    <w:multiLevelType w:val="hybridMultilevel"/>
    <w:tmpl w:val="5C1C27F2"/>
    <w:lvl w:ilvl="0" w:tplc="6562ECA6">
      <w:numFmt w:val="bullet"/>
      <w:lvlText w:val="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5FF1"/>
    <w:multiLevelType w:val="hybridMultilevel"/>
    <w:tmpl w:val="91C00A06"/>
    <w:lvl w:ilvl="0" w:tplc="5CF8E89E">
      <w:numFmt w:val="bullet"/>
      <w:lvlText w:val="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4F54"/>
    <w:multiLevelType w:val="hybridMultilevel"/>
    <w:tmpl w:val="1C32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B6"/>
    <w:rsid w:val="00037F74"/>
    <w:rsid w:val="000A58C7"/>
    <w:rsid w:val="000B57B6"/>
    <w:rsid w:val="000C3B28"/>
    <w:rsid w:val="00104296"/>
    <w:rsid w:val="001E3B62"/>
    <w:rsid w:val="002C31A1"/>
    <w:rsid w:val="00345971"/>
    <w:rsid w:val="005D514C"/>
    <w:rsid w:val="0062574D"/>
    <w:rsid w:val="006F2292"/>
    <w:rsid w:val="00743690"/>
    <w:rsid w:val="00842C10"/>
    <w:rsid w:val="00862FB5"/>
    <w:rsid w:val="009C7E2A"/>
    <w:rsid w:val="00A24135"/>
    <w:rsid w:val="00C00166"/>
    <w:rsid w:val="00CC4C8E"/>
    <w:rsid w:val="00D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9DF3B5"/>
  <w15:docId w15:val="{32C58A21-11EB-44CB-A3F0-CEE57E55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B6"/>
  </w:style>
  <w:style w:type="paragraph" w:styleId="Footer">
    <w:name w:val="footer"/>
    <w:basedOn w:val="Normal"/>
    <w:link w:val="FooterChar"/>
    <w:uiPriority w:val="99"/>
    <w:unhideWhenUsed/>
    <w:rsid w:val="000B5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B6"/>
  </w:style>
  <w:style w:type="paragraph" w:styleId="BalloonText">
    <w:name w:val="Balloon Text"/>
    <w:basedOn w:val="Normal"/>
    <w:link w:val="BalloonTextChar"/>
    <w:uiPriority w:val="99"/>
    <w:semiHidden/>
    <w:unhideWhenUsed/>
    <w:rsid w:val="000B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sgannon</dc:creator>
  <cp:lastModifiedBy>Syed Nadeem</cp:lastModifiedBy>
  <cp:revision>4</cp:revision>
  <cp:lastPrinted>2016-01-28T13:45:00Z</cp:lastPrinted>
  <dcterms:created xsi:type="dcterms:W3CDTF">2018-07-16T18:18:00Z</dcterms:created>
  <dcterms:modified xsi:type="dcterms:W3CDTF">2018-11-02T17:07:00Z</dcterms:modified>
</cp:coreProperties>
</file>