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3B50" w14:textId="77777777" w:rsidR="0035476A" w:rsidRDefault="0035476A">
      <w:pPr>
        <w:spacing w:after="0"/>
        <w:rPr>
          <w:rFonts w:ascii="Arial" w:eastAsia="Arial" w:hAnsi="Arial" w:cs="Arial"/>
          <w:sz w:val="18"/>
          <w:szCs w:val="18"/>
        </w:rPr>
      </w:pPr>
      <w:bookmarkStart w:id="0" w:name="_heading=h.gjdgxs" w:colFirst="0" w:colLast="0"/>
      <w:bookmarkEnd w:id="0"/>
    </w:p>
    <w:p w14:paraId="5130205D" w14:textId="77777777" w:rsidR="0035476A" w:rsidRDefault="00E9155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heading=h.5bcjvr3kovk8" w:colFirst="0" w:colLast="0"/>
      <w:bookmarkEnd w:id="1"/>
      <w:r>
        <w:rPr>
          <w:rFonts w:ascii="Times New Roman" w:eastAsia="Times New Roman" w:hAnsi="Times New Roman" w:cs="Times New Roman"/>
          <w:b/>
          <w:sz w:val="26"/>
          <w:szCs w:val="26"/>
        </w:rPr>
        <w:t>Student Research Stipends - HR/Payroll Paperwork Process</w:t>
      </w:r>
    </w:p>
    <w:p w14:paraId="3E566162" w14:textId="77777777" w:rsidR="0035476A" w:rsidRDefault="00E9155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_heading=h.m95jqi805on1" w:colFirst="0" w:colLast="0"/>
      <w:bookmarkEnd w:id="2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( Research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Internships, Grants and Research Assistants)</w:t>
      </w:r>
    </w:p>
    <w:p w14:paraId="12E2BF07" w14:textId="77777777" w:rsidR="0035476A" w:rsidRDefault="0035476A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3" w:name="_heading=h.ntejq0breqa0" w:colFirst="0" w:colLast="0"/>
      <w:bookmarkEnd w:id="3"/>
    </w:p>
    <w:p w14:paraId="1FC71B87" w14:textId="77777777" w:rsidR="0035476A" w:rsidRDefault="00E91558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4" w:name="_heading=h.hj5kh2hfzpm3" w:colFirst="0" w:colLast="0"/>
      <w:bookmarkEnd w:id="4"/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>tudent who is already in the payroll system (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i.e.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is a student worker, had a research assistant stipend before, is a GA) is required to provide the original copy of the stipend contract to the ORSP department.</w:t>
      </w:r>
    </w:p>
    <w:p w14:paraId="3477D56C" w14:textId="77777777" w:rsidR="0035476A" w:rsidRDefault="0035476A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5" w:name="_heading=h.1smuao6rrvhm" w:colFirst="0" w:colLast="0"/>
      <w:bookmarkEnd w:id="5"/>
    </w:p>
    <w:p w14:paraId="74435FBB" w14:textId="77777777" w:rsidR="0035476A" w:rsidRDefault="00E91558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6" w:name="_heading=h.bifpnc2icadl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If the student is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not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in the payroll system, </w:t>
      </w:r>
      <w:r>
        <w:rPr>
          <w:rFonts w:ascii="Times New Roman" w:eastAsia="Times New Roman" w:hAnsi="Times New Roman" w:cs="Times New Roman"/>
          <w:sz w:val="22"/>
          <w:szCs w:val="22"/>
        </w:rPr>
        <w:t>the following documents need to be submitted in addition to the research stipend contract- these documents should be sent to the appropriate office – NOT to ORSP. See below:</w:t>
      </w:r>
    </w:p>
    <w:p w14:paraId="57BC7E6C" w14:textId="77777777" w:rsidR="0035476A" w:rsidRDefault="0035476A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7" w:name="_heading=h.25sww52v5zb4" w:colFirst="0" w:colLast="0"/>
      <w:bookmarkEnd w:id="7"/>
    </w:p>
    <w:p w14:paraId="754AC7E1" w14:textId="77777777" w:rsidR="0035476A" w:rsidRDefault="00E91558">
      <w:pPr>
        <w:spacing w:after="0"/>
        <w:rPr>
          <w:rFonts w:ascii="Times New Roman" w:eastAsia="Times New Roman" w:hAnsi="Times New Roman" w:cs="Times New Roman"/>
          <w:b/>
          <w:color w:val="0000FF"/>
          <w:sz w:val="22"/>
          <w:szCs w:val="22"/>
        </w:rPr>
      </w:pPr>
      <w:bookmarkStart w:id="8" w:name="_heading=h.6v0tv81gs4ma" w:colFirst="0" w:colLast="0"/>
      <w:bookmarkEnd w:id="8"/>
      <w:r>
        <w:rPr>
          <w:rFonts w:ascii="Times New Roman" w:eastAsia="Times New Roman" w:hAnsi="Times New Roman" w:cs="Times New Roman"/>
          <w:b/>
          <w:color w:val="0000FF"/>
          <w:sz w:val="22"/>
          <w:szCs w:val="22"/>
        </w:rPr>
        <w:t>Payroll:</w:t>
      </w:r>
    </w:p>
    <w:p w14:paraId="50E2E9FD" w14:textId="77777777" w:rsidR="0035476A" w:rsidRDefault="0035476A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9" w:name="_heading=h.lu71nw5hfqe1" w:colFirst="0" w:colLast="0"/>
      <w:bookmarkEnd w:id="9"/>
    </w:p>
    <w:p w14:paraId="2C377471" w14:textId="77777777" w:rsidR="0035476A" w:rsidRDefault="00E91558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heading=h.gepk2af74sqb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>● Original signed stipend contract</w:t>
      </w:r>
    </w:p>
    <w:p w14:paraId="667ACB3F" w14:textId="77777777" w:rsidR="0035476A" w:rsidRDefault="00E91558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heading=h.yznvnooh4mzy" w:colFirst="0" w:colLast="0"/>
      <w:bookmarkEnd w:id="11"/>
      <w:r>
        <w:rPr>
          <w:rFonts w:ascii="Times New Roman" w:eastAsia="Times New Roman" w:hAnsi="Times New Roman" w:cs="Times New Roman"/>
          <w:sz w:val="22"/>
          <w:szCs w:val="22"/>
        </w:rPr>
        <w:t>● Original State W-4 form</w:t>
      </w:r>
    </w:p>
    <w:p w14:paraId="0FD41292" w14:textId="77777777" w:rsidR="0035476A" w:rsidRDefault="00E91558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12" w:name="_heading=h.bnj5n5hri2nq" w:colFirst="0" w:colLast="0"/>
      <w:bookmarkEnd w:id="12"/>
      <w:r>
        <w:rPr>
          <w:rFonts w:ascii="Times New Roman" w:eastAsia="Times New Roman" w:hAnsi="Times New Roman" w:cs="Times New Roman"/>
          <w:sz w:val="22"/>
          <w:szCs w:val="22"/>
        </w:rPr>
        <w:t>● Original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Federal W-4 form</w:t>
      </w:r>
    </w:p>
    <w:p w14:paraId="55D926FB" w14:textId="77777777" w:rsidR="0035476A" w:rsidRDefault="00E91558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13" w:name="_heading=h.p7u3cv5juw5u" w:colFirst="0" w:colLast="0"/>
      <w:bookmarkEnd w:id="13"/>
      <w:r>
        <w:rPr>
          <w:rFonts w:ascii="Times New Roman" w:eastAsia="Times New Roman" w:hAnsi="Times New Roman" w:cs="Times New Roman"/>
          <w:sz w:val="22"/>
          <w:szCs w:val="22"/>
        </w:rPr>
        <w:t>● Direct Deposit form</w:t>
      </w:r>
    </w:p>
    <w:p w14:paraId="06B95104" w14:textId="77777777" w:rsidR="0035476A" w:rsidRDefault="00E91558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14" w:name="_heading=h.lyilulpoeb8f" w:colFirst="0" w:colLast="0"/>
      <w:bookmarkEnd w:id="14"/>
      <w:r>
        <w:rPr>
          <w:rFonts w:ascii="Times New Roman" w:eastAsia="Times New Roman" w:hAnsi="Times New Roman" w:cs="Times New Roman"/>
          <w:sz w:val="22"/>
          <w:szCs w:val="22"/>
        </w:rPr>
        <w:t>● Voided check or direct deposit information from bank</w:t>
      </w:r>
    </w:p>
    <w:p w14:paraId="0E65B42A" w14:textId="77777777" w:rsidR="0035476A" w:rsidRDefault="0035476A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5" w:name="_heading=h.rgw8flgbv5x4" w:colFirst="0" w:colLast="0"/>
      <w:bookmarkEnd w:id="15"/>
    </w:p>
    <w:p w14:paraId="6EBD5B17" w14:textId="77777777" w:rsidR="0035476A" w:rsidRDefault="00E91558">
      <w:pPr>
        <w:spacing w:after="0"/>
        <w:rPr>
          <w:rFonts w:ascii="Times New Roman" w:eastAsia="Times New Roman" w:hAnsi="Times New Roman" w:cs="Times New Roman"/>
          <w:b/>
          <w:color w:val="38761D"/>
          <w:sz w:val="22"/>
          <w:szCs w:val="22"/>
        </w:rPr>
      </w:pPr>
      <w:bookmarkStart w:id="16" w:name="_heading=h.macaxx6rkckr" w:colFirst="0" w:colLast="0"/>
      <w:bookmarkEnd w:id="16"/>
      <w:r>
        <w:rPr>
          <w:rFonts w:ascii="Times New Roman" w:eastAsia="Times New Roman" w:hAnsi="Times New Roman" w:cs="Times New Roman"/>
          <w:b/>
          <w:color w:val="38761D"/>
          <w:sz w:val="22"/>
          <w:szCs w:val="22"/>
        </w:rPr>
        <w:t>Human Resources:</w:t>
      </w:r>
    </w:p>
    <w:p w14:paraId="715C6528" w14:textId="77777777" w:rsidR="0035476A" w:rsidRDefault="0035476A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17" w:name="_heading=h.4bux9do5pmk4" w:colFirst="0" w:colLast="0"/>
      <w:bookmarkEnd w:id="17"/>
    </w:p>
    <w:p w14:paraId="00A1ADA4" w14:textId="77777777" w:rsidR="0035476A" w:rsidRDefault="00E91558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18" w:name="_heading=h.gib6cbstxggu" w:colFirst="0" w:colLast="0"/>
      <w:bookmarkEnd w:id="18"/>
      <w:r>
        <w:rPr>
          <w:rFonts w:ascii="Times New Roman" w:eastAsia="Times New Roman" w:hAnsi="Times New Roman" w:cs="Times New Roman"/>
          <w:sz w:val="22"/>
          <w:szCs w:val="22"/>
        </w:rPr>
        <w:t xml:space="preserve">● Original Student Authorization to Hire form </w:t>
      </w:r>
    </w:p>
    <w:p w14:paraId="558F14AA" w14:textId="77777777" w:rsidR="0035476A" w:rsidRDefault="00E91558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19" w:name="_heading=h.b4d2pj96jdla" w:colFirst="0" w:colLast="0"/>
      <w:bookmarkEnd w:id="19"/>
      <w:r>
        <w:rPr>
          <w:rFonts w:ascii="Times New Roman" w:eastAsia="Times New Roman" w:hAnsi="Times New Roman" w:cs="Times New Roman"/>
          <w:sz w:val="22"/>
          <w:szCs w:val="22"/>
        </w:rPr>
        <w:t>● Original Student Application</w:t>
      </w:r>
    </w:p>
    <w:p w14:paraId="6D189E6A" w14:textId="77777777" w:rsidR="0035476A" w:rsidRDefault="00E91558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20" w:name="_heading=h.lo780f5dfd76" w:colFirst="0" w:colLast="0"/>
      <w:bookmarkEnd w:id="20"/>
      <w:r>
        <w:rPr>
          <w:rFonts w:ascii="Times New Roman" w:eastAsia="Times New Roman" w:hAnsi="Times New Roman" w:cs="Times New Roman"/>
          <w:sz w:val="22"/>
          <w:szCs w:val="22"/>
        </w:rPr>
        <w:t>● Original I-9 Form</w:t>
      </w:r>
    </w:p>
    <w:p w14:paraId="648239F3" w14:textId="77777777" w:rsidR="0035476A" w:rsidRDefault="00E91558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21" w:name="_heading=h.txmuszsa7er2" w:colFirst="0" w:colLast="0"/>
      <w:bookmarkEnd w:id="21"/>
      <w:r>
        <w:rPr>
          <w:rFonts w:ascii="Times New Roman" w:eastAsia="Times New Roman" w:hAnsi="Times New Roman" w:cs="Times New Roman"/>
          <w:sz w:val="22"/>
          <w:szCs w:val="22"/>
        </w:rPr>
        <w:t>● Original I-9 acceptable documents to verify work eligibility</w:t>
      </w:r>
    </w:p>
    <w:p w14:paraId="72F5F96A" w14:textId="77777777" w:rsidR="0035476A" w:rsidRDefault="00E91558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22" w:name="_heading=h.xun7rqi0dv4n" w:colFirst="0" w:colLast="0"/>
      <w:bookmarkEnd w:id="22"/>
      <w:r>
        <w:rPr>
          <w:rFonts w:ascii="Times New Roman" w:eastAsia="Times New Roman" w:hAnsi="Times New Roman" w:cs="Times New Roman"/>
          <w:sz w:val="22"/>
          <w:szCs w:val="22"/>
        </w:rPr>
        <w:t>● Copy of Social Security Card</w:t>
      </w:r>
    </w:p>
    <w:p w14:paraId="616E450D" w14:textId="77777777" w:rsidR="0035476A" w:rsidRDefault="00E91558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23" w:name="_heading=h.anof1j13ir33" w:colFirst="0" w:colLast="0"/>
      <w:bookmarkEnd w:id="23"/>
      <w:r>
        <w:rPr>
          <w:rFonts w:ascii="Times New Roman" w:eastAsia="Times New Roman" w:hAnsi="Times New Roman" w:cs="Times New Roman"/>
          <w:sz w:val="22"/>
          <w:szCs w:val="22"/>
        </w:rPr>
        <w:t>● Copy of signed stipend contract</w:t>
      </w:r>
    </w:p>
    <w:p w14:paraId="5E5BF324" w14:textId="77777777" w:rsidR="0035476A" w:rsidRDefault="00E91558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24" w:name="_heading=h.53kqk1oh0r0m" w:colFirst="0" w:colLast="0"/>
      <w:bookmarkEnd w:id="24"/>
      <w:r>
        <w:rPr>
          <w:rFonts w:ascii="Times New Roman" w:eastAsia="Times New Roman" w:hAnsi="Times New Roman" w:cs="Times New Roman"/>
          <w:sz w:val="22"/>
          <w:szCs w:val="22"/>
        </w:rPr>
        <w:t>● Copy of State W-4 form</w:t>
      </w:r>
    </w:p>
    <w:p w14:paraId="088B89BE" w14:textId="77777777" w:rsidR="0035476A" w:rsidRDefault="00E91558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● Copy of Federal W-4 form</w:t>
      </w:r>
    </w:p>
    <w:p w14:paraId="6C2FF372" w14:textId="77777777" w:rsidR="0035476A" w:rsidRDefault="0035476A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25" w:name="_heading=h.xp48d0x7xcs9" w:colFirst="0" w:colLast="0"/>
      <w:bookmarkEnd w:id="25"/>
    </w:p>
    <w:bookmarkStart w:id="26" w:name="_heading=h.aoc6rcpfihzd" w:colFirst="0" w:colLast="0"/>
    <w:bookmarkEnd w:id="26"/>
    <w:p w14:paraId="069B49D0" w14:textId="77777777" w:rsidR="0035476A" w:rsidRDefault="00E91558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fldChar w:fldCharType="begin"/>
      </w:r>
      <w:r>
        <w:instrText xml:space="preserve"> HYPERLINK "https://www.kean.edu/media/student-new-hire-documents-0"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2"/>
          <w:szCs w:val="22"/>
          <w:u w:val="single"/>
        </w:rPr>
        <w:t>https://www.kean.edu/media/student-new-hire-documents-0</w:t>
      </w:r>
      <w:r>
        <w:rPr>
          <w:rFonts w:ascii="Times New Roman" w:eastAsia="Times New Roman" w:hAnsi="Times New Roman" w:cs="Times New Roman"/>
          <w:color w:val="1155CC"/>
          <w:sz w:val="22"/>
          <w:szCs w:val="22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E6B6B89" w14:textId="77777777" w:rsidR="0035476A" w:rsidRDefault="0035476A">
      <w:pPr>
        <w:spacing w:after="0"/>
        <w:rPr>
          <w:rFonts w:ascii="Times New Roman" w:eastAsia="Times New Roman" w:hAnsi="Times New Roman" w:cs="Times New Roman"/>
          <w:color w:val="660000"/>
          <w:sz w:val="22"/>
          <w:szCs w:val="22"/>
        </w:rPr>
      </w:pPr>
      <w:bookmarkStart w:id="27" w:name="_heading=h.rqv3q4h0ur41" w:colFirst="0" w:colLast="0"/>
      <w:bookmarkEnd w:id="27"/>
    </w:p>
    <w:p w14:paraId="4A09185F" w14:textId="77777777" w:rsidR="0035476A" w:rsidRDefault="00E91558">
      <w:pPr>
        <w:spacing w:after="0"/>
        <w:rPr>
          <w:rFonts w:ascii="Times New Roman" w:eastAsia="Times New Roman" w:hAnsi="Times New Roman" w:cs="Times New Roman"/>
          <w:b/>
          <w:color w:val="660000"/>
          <w:sz w:val="22"/>
          <w:szCs w:val="22"/>
        </w:rPr>
      </w:pPr>
      <w:bookmarkStart w:id="28" w:name="_heading=h.ipnxzzkhkzy4" w:colFirst="0" w:colLast="0"/>
      <w:bookmarkEnd w:id="28"/>
      <w:r>
        <w:rPr>
          <w:rFonts w:ascii="Times New Roman" w:eastAsia="Times New Roman" w:hAnsi="Times New Roman" w:cs="Times New Roman"/>
          <w:b/>
          <w:color w:val="660000"/>
          <w:sz w:val="22"/>
          <w:szCs w:val="22"/>
        </w:rPr>
        <w:t>Office of Research and Sponsored Programs</w:t>
      </w:r>
    </w:p>
    <w:p w14:paraId="59F8D7CA" w14:textId="77777777" w:rsidR="0035476A" w:rsidRDefault="0035476A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29" w:name="_heading=h.wradv0tplqc3" w:colFirst="0" w:colLast="0"/>
      <w:bookmarkEnd w:id="29"/>
    </w:p>
    <w:p w14:paraId="3A7B5413" w14:textId="77777777" w:rsidR="0035476A" w:rsidRDefault="00E91558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●  Original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Research Stipend Form (Fill out the top section)</w:t>
      </w:r>
    </w:p>
    <w:p w14:paraId="285521C3" w14:textId="77777777" w:rsidR="0035476A" w:rsidRDefault="00E91558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●  PI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section and Dean section must be completed and signed before submitting to ORSP</w:t>
      </w:r>
    </w:p>
    <w:p w14:paraId="64FD0CE8" w14:textId="77777777" w:rsidR="0035476A" w:rsidRDefault="0035476A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30" w:name="_heading=h.l65laffah2k4" w:colFirst="0" w:colLast="0"/>
      <w:bookmarkEnd w:id="30"/>
    </w:p>
    <w:p w14:paraId="5AE4FCAB" w14:textId="77777777" w:rsidR="0035476A" w:rsidRDefault="00E91558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31" w:name="_heading=h.v26ntgjn451m" w:colFirst="0" w:colLast="0"/>
      <w:bookmarkEnd w:id="31"/>
      <w:r>
        <w:rPr>
          <w:rFonts w:ascii="Times New Roman" w:eastAsia="Times New Roman" w:hAnsi="Times New Roman" w:cs="Times New Roman"/>
          <w:sz w:val="22"/>
          <w:szCs w:val="22"/>
        </w:rPr>
        <w:t>*Timeline to submit these documents is within 10 business days, starting from the time the email is sent.</w:t>
      </w:r>
    </w:p>
    <w:p w14:paraId="1DBE048A" w14:textId="77777777" w:rsidR="0035476A" w:rsidRDefault="0035476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32" w:name="_heading=h.uc9s28uew7af" w:colFirst="0" w:colLast="0"/>
      <w:bookmarkEnd w:id="32"/>
    </w:p>
    <w:p w14:paraId="1DC0E280" w14:textId="77777777" w:rsidR="0035476A" w:rsidRDefault="00E91558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BBDFD1A" wp14:editId="12A3958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11735" y="10366219"/>
                          <a:ext cx="56007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5A5A5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Square wrapText="bothSides" distB="0" distT="0" distL="11430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5476A">
      <w:headerReference w:type="default" r:id="rId9"/>
      <w:footerReference w:type="default" r:id="rId10"/>
      <w:pgSz w:w="12240" w:h="15840"/>
      <w:pgMar w:top="3510" w:right="1440" w:bottom="36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E682" w14:textId="77777777" w:rsidR="00E91558" w:rsidRDefault="00E91558">
      <w:pPr>
        <w:spacing w:after="0"/>
      </w:pPr>
      <w:r>
        <w:separator/>
      </w:r>
    </w:p>
  </w:endnote>
  <w:endnote w:type="continuationSeparator" w:id="0">
    <w:p w14:paraId="3FCFA0F3" w14:textId="77777777" w:rsidR="00E91558" w:rsidRDefault="00E915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D7BC" w14:textId="77777777" w:rsidR="0035476A" w:rsidRDefault="00E915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rFonts w:ascii="Helvetica Neue" w:eastAsia="Helvetica Neue" w:hAnsi="Helvetica Neue" w:cs="Helvetica Neue"/>
        <w:color w:val="595959"/>
        <w:sz w:val="18"/>
        <w:szCs w:val="18"/>
      </w:rPr>
    </w:pPr>
    <w:r>
      <w:rPr>
        <w:rFonts w:ascii="Helvetica Neue" w:eastAsia="Helvetica Neue" w:hAnsi="Helvetica Neue" w:cs="Helvetica Neue"/>
        <w:color w:val="595959"/>
        <w:sz w:val="18"/>
        <w:szCs w:val="18"/>
      </w:rPr>
      <w:t xml:space="preserve">Kean </w:t>
    </w:r>
    <w:proofErr w:type="gramStart"/>
    <w:r>
      <w:rPr>
        <w:rFonts w:ascii="Helvetica Neue" w:eastAsia="Helvetica Neue" w:hAnsi="Helvetica Neue" w:cs="Helvetica Neue"/>
        <w:color w:val="595959"/>
        <w:sz w:val="18"/>
        <w:szCs w:val="18"/>
      </w:rPr>
      <w:t>University  •</w:t>
    </w:r>
    <w:proofErr w:type="gramEnd"/>
    <w:r>
      <w:rPr>
        <w:rFonts w:ascii="Helvetica Neue" w:eastAsia="Helvetica Neue" w:hAnsi="Helvetica Neue" w:cs="Helvetica Neue"/>
        <w:color w:val="595959"/>
        <w:sz w:val="18"/>
        <w:szCs w:val="18"/>
      </w:rPr>
      <w:t xml:space="preserve">  1000 Morris Avenue, Union, New Jersey 07083  •  (908) 737-5326  •  </w:t>
    </w:r>
    <w:hyperlink r:id="rId1">
      <w:r>
        <w:rPr>
          <w:rFonts w:ascii="Helvetica Neue" w:eastAsia="Helvetica Neue" w:hAnsi="Helvetica Neue" w:cs="Helvetica Neue"/>
          <w:color w:val="595959"/>
          <w:sz w:val="18"/>
          <w:szCs w:val="18"/>
        </w:rPr>
        <w:t>www.kean.edu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99F2" w14:textId="77777777" w:rsidR="00E91558" w:rsidRDefault="00E91558">
      <w:pPr>
        <w:spacing w:after="0"/>
      </w:pPr>
      <w:r>
        <w:separator/>
      </w:r>
    </w:p>
  </w:footnote>
  <w:footnote w:type="continuationSeparator" w:id="0">
    <w:p w14:paraId="055BEDAB" w14:textId="77777777" w:rsidR="00E91558" w:rsidRDefault="00E915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00D7" w14:textId="77777777" w:rsidR="0035476A" w:rsidRDefault="00E915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924D85F" wp14:editId="458D9997">
          <wp:extent cx="1693464" cy="1693464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64" cy="16934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76A"/>
    <w:rsid w:val="0035476A"/>
    <w:rsid w:val="00AF4A54"/>
    <w:rsid w:val="00E9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CF24"/>
  <w15:docId w15:val="{41FF753B-8A54-4F6E-B4B9-4F30C06D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5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77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71F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71F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71FB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771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26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6E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a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WRjyi1onjQB4ceRa/B+QdzgxA==">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Lyle</dc:creator>
  <cp:lastModifiedBy>REENAT HASAN</cp:lastModifiedBy>
  <cp:revision>2</cp:revision>
  <dcterms:created xsi:type="dcterms:W3CDTF">2021-05-14T16:33:00Z</dcterms:created>
  <dcterms:modified xsi:type="dcterms:W3CDTF">2021-05-14T16:33:00Z</dcterms:modified>
</cp:coreProperties>
</file>