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60DE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13"/>
        <w:jc w:val="righ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59CCBFBC" wp14:editId="1EE4646B">
            <wp:simplePos x="3390900" y="114300"/>
            <wp:positionH relativeFrom="margin">
              <wp:align>center</wp:align>
            </wp:positionH>
            <wp:positionV relativeFrom="margin">
              <wp:align>top</wp:align>
            </wp:positionV>
            <wp:extent cx="1247775" cy="1189477"/>
            <wp:effectExtent l="0" t="0" r="0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89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D9EAC7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1" w:lineRule="auto"/>
        <w:ind w:left="300" w:right="1130"/>
        <w:jc w:val="center"/>
        <w:rPr>
          <w:rFonts w:ascii="Calibri" w:eastAsia="Calibri" w:hAnsi="Calibri" w:cs="Calibri"/>
          <w:b/>
          <w:color w:val="000000"/>
          <w:sz w:val="31"/>
          <w:szCs w:val="31"/>
        </w:rPr>
      </w:pPr>
    </w:p>
    <w:p w14:paraId="6710D518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1" w:lineRule="auto"/>
        <w:ind w:left="300" w:right="1130"/>
        <w:jc w:val="center"/>
        <w:rPr>
          <w:rFonts w:ascii="Calibri" w:eastAsia="Calibri" w:hAnsi="Calibri" w:cs="Calibri"/>
          <w:b/>
          <w:color w:val="000000"/>
          <w:sz w:val="31"/>
          <w:szCs w:val="31"/>
        </w:rPr>
      </w:pPr>
    </w:p>
    <w:p w14:paraId="0BCBDCDA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1" w:lineRule="auto"/>
        <w:ind w:left="300" w:right="1130"/>
        <w:jc w:val="center"/>
        <w:rPr>
          <w:rFonts w:ascii="Calibri" w:eastAsia="Calibri" w:hAnsi="Calibri" w:cs="Calibri"/>
          <w:b/>
          <w:color w:val="000000"/>
          <w:sz w:val="31"/>
          <w:szCs w:val="31"/>
        </w:rPr>
      </w:pPr>
    </w:p>
    <w:bookmarkStart w:id="0" w:name="_Hlk182815254"/>
    <w:p w14:paraId="26E45696" w14:textId="4BC336AB" w:rsidR="00AD7A91" w:rsidRDefault="00000000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1" w:lineRule="auto"/>
        <w:ind w:left="300" w:right="1130"/>
        <w:jc w:val="center"/>
        <w:rPr>
          <w:rFonts w:ascii="Calibri" w:eastAsia="Calibri" w:hAnsi="Calibri" w:cs="Calibri"/>
          <w:b/>
          <w:color w:val="000000"/>
          <w:sz w:val="31"/>
          <w:szCs w:val="31"/>
        </w:rPr>
      </w:pPr>
      <w:sdt>
        <w:sdtPr>
          <w:rPr>
            <w:rFonts w:ascii="Calibri" w:eastAsia="Calibri" w:hAnsi="Calibri" w:cs="Calibri"/>
            <w:b/>
            <w:color w:val="000000"/>
            <w:sz w:val="31"/>
            <w:szCs w:val="31"/>
          </w:rPr>
          <w:alias w:val="Choose term"/>
          <w:tag w:val="Choose term"/>
          <w:id w:val="-1371996259"/>
          <w:placeholder>
            <w:docPart w:val="DefaultPlaceholder_-1854013438"/>
          </w:placeholder>
          <w:comboBox>
            <w:listItem w:displayText="Fall 2025" w:value="Fall 2025"/>
            <w:listItem w:displayText="Summer I 2025" w:value="Summer I 2025"/>
            <w:listItem w:displayText="Summer II 2025" w:value="Summer II 2025"/>
          </w:comboBox>
        </w:sdtPr>
        <w:sdtContent>
          <w:r w:rsidR="00A005E6">
            <w:rPr>
              <w:rFonts w:ascii="Calibri" w:eastAsia="Calibri" w:hAnsi="Calibri" w:cs="Calibri"/>
              <w:b/>
              <w:color w:val="000000"/>
              <w:sz w:val="31"/>
              <w:szCs w:val="31"/>
            </w:rPr>
            <w:t>Fall 2025</w:t>
          </w:r>
        </w:sdtContent>
      </w:sdt>
      <w:bookmarkEnd w:id="0"/>
      <w:r w:rsidR="00AD7A91">
        <w:rPr>
          <w:rFonts w:ascii="Calibri" w:eastAsia="Calibri" w:hAnsi="Calibri" w:cs="Calibri"/>
          <w:b/>
          <w:color w:val="000000"/>
          <w:sz w:val="31"/>
          <w:szCs w:val="31"/>
        </w:rPr>
        <w:t xml:space="preserve"> Teaching Assignment Application for Staff/Manager           </w:t>
      </w:r>
    </w:p>
    <w:p w14:paraId="20DA8598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1" w:lineRule="auto"/>
        <w:ind w:right="1130"/>
        <w:rPr>
          <w:rFonts w:ascii="Calibri" w:eastAsia="Calibri" w:hAnsi="Calibri" w:cs="Calibri"/>
          <w:b/>
          <w:color w:val="000000"/>
        </w:rPr>
        <w:sectPr w:rsidR="00AD7A91" w:rsidSect="002974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84" w:right="1628" w:bottom="1546" w:left="1421" w:header="0" w:footer="720" w:gutter="0"/>
          <w:pgNumType w:start="1"/>
          <w:cols w:space="720"/>
          <w:docGrid w:linePitch="299"/>
        </w:sectPr>
      </w:pPr>
      <w:proofErr w:type="gramStart"/>
      <w:r w:rsidRPr="000C2407">
        <w:rPr>
          <w:rFonts w:ascii="Calibri" w:eastAsia="Calibri" w:hAnsi="Calibri" w:cs="Calibri"/>
          <w:b/>
          <w:color w:val="000000"/>
          <w:u w:val="single"/>
        </w:rPr>
        <w:t>Employee's</w:t>
      </w:r>
      <w:proofErr w:type="gramEnd"/>
      <w:r w:rsidRPr="000C2407">
        <w:rPr>
          <w:rFonts w:ascii="Calibri" w:eastAsia="Calibri" w:hAnsi="Calibri" w:cs="Calibri"/>
          <w:b/>
          <w:color w:val="000000"/>
          <w:u w:val="single"/>
        </w:rPr>
        <w:t xml:space="preserve"> Information: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7A43EE88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Name:</w:t>
      </w:r>
      <w:r w:rsidR="0023154B">
        <w:rPr>
          <w:rFonts w:ascii="Calibri" w:eastAsia="Calibri" w:hAnsi="Calibri" w:cs="Calibri"/>
          <w:b/>
          <w:color w:val="000000"/>
        </w:rPr>
        <w:t xml:space="preserve"> </w:t>
      </w:r>
      <w:sdt>
        <w:sdtPr>
          <w:rPr>
            <w:rFonts w:ascii="Calibri" w:eastAsia="Calibri" w:hAnsi="Calibri" w:cs="Calibri"/>
            <w:color w:val="000000"/>
          </w:rPr>
          <w:alias w:val="Name"/>
          <w:tag w:val="Name"/>
          <w:id w:val="1141774600"/>
          <w:placeholder>
            <w:docPart w:val="DefaultPlaceholder_-1854013440"/>
          </w:placeholder>
          <w:showingPlcHdr/>
          <w:text/>
        </w:sdtPr>
        <w:sdtContent>
          <w:r w:rsidR="0023154B" w:rsidRPr="003D350A">
            <w:rPr>
              <w:rStyle w:val="PlaceholderText"/>
            </w:rPr>
            <w:t>Click or tap here to enter text.</w:t>
          </w:r>
        </w:sdtContent>
      </w:sdt>
      <w:r>
        <w:rPr>
          <w:rFonts w:ascii="Calibri" w:eastAsia="Calibri" w:hAnsi="Calibri" w:cs="Calibri"/>
          <w:b/>
          <w:color w:val="000000"/>
        </w:rPr>
        <w:t xml:space="preserve">                                             </w:t>
      </w:r>
      <w:r w:rsidR="0023154B">
        <w:rPr>
          <w:rFonts w:ascii="Calibri" w:eastAsia="Calibri" w:hAnsi="Calibri" w:cs="Calibri"/>
          <w:b/>
          <w:color w:val="000000"/>
        </w:rPr>
        <w:t xml:space="preserve">           </w:t>
      </w:r>
      <w:r>
        <w:rPr>
          <w:rFonts w:ascii="Calibri" w:eastAsia="Calibri" w:hAnsi="Calibri" w:cs="Calibri"/>
          <w:b/>
          <w:color w:val="000000"/>
        </w:rPr>
        <w:t xml:space="preserve">Kean ID: </w:t>
      </w:r>
      <w:sdt>
        <w:sdtPr>
          <w:rPr>
            <w:rFonts w:ascii="Calibri" w:eastAsia="Calibri" w:hAnsi="Calibri" w:cs="Calibri"/>
            <w:color w:val="000000"/>
          </w:rPr>
          <w:alias w:val="Kean ID"/>
          <w:tag w:val="Kean ID"/>
          <w:id w:val="-2031549909"/>
          <w:placeholder>
            <w:docPart w:val="DefaultPlaceholder_-1854013440"/>
          </w:placeholder>
          <w:text/>
        </w:sdtPr>
        <w:sdtContent>
          <w:r w:rsidR="0023154B">
            <w:rPr>
              <w:rFonts w:ascii="Calibri" w:eastAsia="Calibri" w:hAnsi="Calibri" w:cs="Calibri"/>
              <w:color w:val="000000"/>
            </w:rPr>
            <w:t xml:space="preserve">               </w:t>
          </w:r>
        </w:sdtContent>
      </w:sdt>
      <w:r>
        <w:rPr>
          <w:rFonts w:ascii="Calibri" w:eastAsia="Calibri" w:hAnsi="Calibri" w:cs="Calibri"/>
          <w:b/>
          <w:color w:val="000000"/>
        </w:rPr>
        <w:t xml:space="preserve">                                              </w:t>
      </w:r>
    </w:p>
    <w:p w14:paraId="1B22E134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</w:p>
    <w:p w14:paraId="24263CDE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Program/Department: </w:t>
      </w:r>
      <w:sdt>
        <w:sdtPr>
          <w:rPr>
            <w:rFonts w:ascii="Calibri" w:eastAsia="Calibri" w:hAnsi="Calibri" w:cs="Calibri"/>
            <w:color w:val="000000"/>
          </w:rPr>
          <w:alias w:val="Program/Department"/>
          <w:tag w:val="Program/Department"/>
          <w:id w:val="-280655387"/>
          <w:placeholder>
            <w:docPart w:val="DefaultPlaceholder_-1854013440"/>
          </w:placeholder>
          <w:showingPlcHdr/>
          <w:text/>
        </w:sdtPr>
        <w:sdtContent>
          <w:r w:rsidR="0023154B" w:rsidRPr="003D350A">
            <w:rPr>
              <w:rStyle w:val="PlaceholderText"/>
            </w:rPr>
            <w:t>Click or tap here to enter text.</w:t>
          </w:r>
        </w:sdtContent>
      </w:sdt>
      <w:r>
        <w:rPr>
          <w:rFonts w:ascii="Calibri" w:eastAsia="Calibri" w:hAnsi="Calibri" w:cs="Calibri"/>
          <w:b/>
          <w:color w:val="000000"/>
        </w:rPr>
        <w:t xml:space="preserve">                          Extension: </w:t>
      </w:r>
      <w:sdt>
        <w:sdtPr>
          <w:rPr>
            <w:rFonts w:ascii="Calibri" w:eastAsia="Calibri" w:hAnsi="Calibri" w:cs="Calibri"/>
            <w:color w:val="000000"/>
          </w:rPr>
          <w:alias w:val="Extension"/>
          <w:tag w:val="Extension"/>
          <w:id w:val="1884748323"/>
          <w:placeholder>
            <w:docPart w:val="DefaultPlaceholder_-1854013440"/>
          </w:placeholder>
          <w:text/>
        </w:sdtPr>
        <w:sdtContent>
          <w:r w:rsidRPr="0023154B">
            <w:rPr>
              <w:rFonts w:ascii="Calibri" w:eastAsia="Calibri" w:hAnsi="Calibri" w:cs="Calibri"/>
              <w:color w:val="000000"/>
            </w:rPr>
            <w:t xml:space="preserve">           </w:t>
          </w:r>
        </w:sdtContent>
      </w:sdt>
      <w:r>
        <w:rPr>
          <w:rFonts w:ascii="Calibri" w:eastAsia="Calibri" w:hAnsi="Calibri" w:cs="Calibri"/>
          <w:b/>
          <w:color w:val="000000"/>
        </w:rPr>
        <w:t xml:space="preserve">                        </w:t>
      </w:r>
    </w:p>
    <w:p w14:paraId="69F9D43B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</w:p>
    <w:p w14:paraId="304FD57E" w14:textId="77777777" w:rsidR="00AD7A91" w:rsidRPr="00284878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Work Hours:</w:t>
      </w:r>
      <w:sdt>
        <w:sdtPr>
          <w:rPr>
            <w:rFonts w:ascii="Calibri" w:eastAsia="Calibri" w:hAnsi="Calibri" w:cs="Calibri"/>
            <w:color w:val="000000"/>
          </w:rPr>
          <w:id w:val="2006473173"/>
          <w:placeholder>
            <w:docPart w:val="DefaultPlaceholder_-1854013440"/>
          </w:placeholder>
          <w:text/>
        </w:sdtPr>
        <w:sdtContent>
          <w:r w:rsidRPr="0023154B">
            <w:rPr>
              <w:rFonts w:ascii="Calibri" w:eastAsia="Calibri" w:hAnsi="Calibri" w:cs="Calibri"/>
              <w:color w:val="000000"/>
            </w:rPr>
            <w:t xml:space="preserve">                                         </w:t>
          </w:r>
        </w:sdtContent>
      </w:sdt>
      <w:r>
        <w:rPr>
          <w:rFonts w:ascii="Calibri" w:eastAsia="Calibri" w:hAnsi="Calibri" w:cs="Calibri"/>
          <w:b/>
          <w:color w:val="000000"/>
        </w:rPr>
        <w:t xml:space="preserve">                                        </w:t>
      </w:r>
      <w:r>
        <w:rPr>
          <w:rFonts w:ascii="Calibri" w:eastAsia="Calibri" w:hAnsi="Calibri" w:cs="Calibri"/>
          <w:b/>
          <w:color w:val="000000"/>
        </w:rPr>
        <w:tab/>
      </w:r>
      <w:r w:rsidR="0023154B">
        <w:rPr>
          <w:rFonts w:ascii="Calibri" w:eastAsia="Calibri" w:hAnsi="Calibri" w:cs="Calibri"/>
          <w:b/>
          <w:color w:val="000000"/>
        </w:rPr>
        <w:t xml:space="preserve">           </w:t>
      </w:r>
      <w:r>
        <w:rPr>
          <w:rFonts w:ascii="Calibri" w:eastAsia="Calibri" w:hAnsi="Calibri" w:cs="Calibri"/>
          <w:b/>
          <w:color w:val="000000"/>
        </w:rPr>
        <w:t>Email:</w:t>
      </w:r>
      <w:sdt>
        <w:sdtPr>
          <w:rPr>
            <w:rFonts w:ascii="Calibri" w:eastAsia="Calibri" w:hAnsi="Calibri" w:cs="Calibri"/>
            <w:b/>
            <w:color w:val="000000"/>
          </w:rPr>
          <w:alias w:val="Email"/>
          <w:tag w:val="Email"/>
          <w:id w:val="-1847012208"/>
          <w:placeholder>
            <w:docPart w:val="DefaultPlaceholder_-1854013440"/>
          </w:placeholder>
          <w:text/>
        </w:sdtPr>
        <w:sdtContent>
          <w:r>
            <w:rPr>
              <w:rFonts w:ascii="Calibri" w:eastAsia="Calibri" w:hAnsi="Calibri" w:cs="Calibri"/>
              <w:b/>
              <w:color w:val="000000"/>
            </w:rPr>
            <w:t xml:space="preserve">                                    </w:t>
          </w:r>
        </w:sdtContent>
      </w:sdt>
      <w:r>
        <w:rPr>
          <w:rFonts w:ascii="Calibri" w:eastAsia="Calibri" w:hAnsi="Calibri" w:cs="Calibri"/>
          <w:b/>
          <w:color w:val="000000"/>
        </w:rPr>
        <w:t xml:space="preserve">                                                </w:t>
      </w:r>
    </w:p>
    <w:p w14:paraId="01BE187F" w14:textId="77777777" w:rsidR="00AD7A91" w:rsidRPr="00284878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315" w:lineRule="auto"/>
        <w:ind w:right="2019"/>
        <w:rPr>
          <w:rFonts w:ascii="Calibri" w:eastAsia="Calibri" w:hAnsi="Calibri" w:cs="Calibri"/>
          <w:color w:val="000000"/>
        </w:rPr>
      </w:pPr>
    </w:p>
    <w:p w14:paraId="74BE6BD1" w14:textId="29045DAA" w:rsidR="00AD7A91" w:rsidRPr="00D97FD8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right="8"/>
        <w:jc w:val="right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r w:rsidRPr="00D97FD8">
        <w:rPr>
          <w:rFonts w:ascii="Calibri" w:eastAsia="Calibri" w:hAnsi="Calibri" w:cs="Calibri"/>
          <w:color w:val="000000"/>
          <w:sz w:val="20"/>
          <w:szCs w:val="20"/>
        </w:rPr>
        <w:t>List of Course(s) and Meeting Days/Times</w:t>
      </w:r>
      <w:r w:rsidR="00D97FD8" w:rsidRPr="00D97FD8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D97FD8" w:rsidRPr="00D97FD8">
        <w:rPr>
          <w:rFonts w:ascii="Calibri" w:eastAsia="Calibri" w:hAnsi="Calibri" w:cs="Calibri"/>
          <w:color w:val="000000" w:themeColor="text1"/>
          <w:sz w:val="20"/>
          <w:szCs w:val="20"/>
        </w:rPr>
        <w:t>(Limit of 6 credits)</w:t>
      </w:r>
      <w:r w:rsidRPr="00D97FD8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D97FD8"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(Do not submit without meeting days/times): </w:t>
      </w:r>
    </w:p>
    <w:p w14:paraId="483B2D29" w14:textId="77777777" w:rsidR="00AD7A91" w:rsidRPr="00BA463A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right="8"/>
        <w:jc w:val="right"/>
        <w:rPr>
          <w:rFonts w:ascii="Calibri" w:eastAsia="Calibri" w:hAnsi="Calibri" w:cs="Calibri"/>
          <w:color w:val="000000"/>
        </w:rPr>
      </w:pPr>
    </w:p>
    <w:tbl>
      <w:tblPr>
        <w:tblW w:w="1017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3240"/>
        <w:gridCol w:w="1620"/>
        <w:gridCol w:w="1710"/>
        <w:gridCol w:w="1710"/>
      </w:tblGrid>
      <w:tr w:rsidR="00AD7A91" w14:paraId="43675B77" w14:textId="77777777" w:rsidTr="000C6B11">
        <w:trPr>
          <w:trHeight w:val="85"/>
        </w:trPr>
        <w:tc>
          <w:tcPr>
            <w:tcW w:w="1890" w:type="dxa"/>
            <w:shd w:val="clear" w:color="auto" w:fill="D5DCE4" w:themeFill="text2" w:themeFillTint="33"/>
          </w:tcPr>
          <w:p w14:paraId="21404E98" w14:textId="77777777" w:rsidR="00AD7A91" w:rsidRDefault="00AD7A91" w:rsidP="000C6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College</w:t>
            </w:r>
          </w:p>
        </w:tc>
        <w:tc>
          <w:tcPr>
            <w:tcW w:w="324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3E8BF" w14:textId="77777777" w:rsidR="00AD7A91" w:rsidRDefault="00AD7A91" w:rsidP="000C6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lightGray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Course </w:t>
            </w:r>
            <w:r w:rsidRPr="007B753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</w:t>
            </w:r>
            <w:r w:rsidRPr="00BC026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ex. GE 1000: Transition to Kean)</w:t>
            </w:r>
          </w:p>
        </w:tc>
        <w:tc>
          <w:tcPr>
            <w:tcW w:w="162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4C4D4" w14:textId="77777777" w:rsidR="00AD7A91" w:rsidRDefault="00AD7A91" w:rsidP="000C6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Course Credits</w:t>
            </w:r>
          </w:p>
        </w:tc>
        <w:tc>
          <w:tcPr>
            <w:tcW w:w="17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F9989" w14:textId="77777777" w:rsidR="00AD7A91" w:rsidRDefault="00AD7A91" w:rsidP="000C6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Meeting Days</w:t>
            </w:r>
          </w:p>
        </w:tc>
        <w:tc>
          <w:tcPr>
            <w:tcW w:w="1710" w:type="dxa"/>
            <w:shd w:val="clear" w:color="auto" w:fill="D5DCE4" w:themeFill="text2" w:themeFillTint="33"/>
          </w:tcPr>
          <w:p w14:paraId="7601F029" w14:textId="77777777" w:rsidR="00AD7A91" w:rsidRDefault="00AD7A91" w:rsidP="000C6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Times</w:t>
            </w:r>
          </w:p>
        </w:tc>
      </w:tr>
      <w:tr w:rsidR="00AD7A91" w14:paraId="3C88154C" w14:textId="77777777" w:rsidTr="000C6B11">
        <w:trPr>
          <w:trHeight w:val="85"/>
        </w:trPr>
        <w:sdt>
          <w:sdtP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alias w:val="College"/>
            <w:tag w:val="College"/>
            <w:id w:val="-183212371"/>
            <w:placeholder>
              <w:docPart w:val="BB2A131238D640F295BFC924F6A23325"/>
            </w:placeholder>
            <w:showingPlcHdr/>
            <w:dropDownList>
              <w:listItem w:displayText="Choose a college" w:value=""/>
              <w:listItem w:displayText="CBPM" w:value="CBPM"/>
              <w:listItem w:displayText="CEDU" w:value="CEDU"/>
              <w:listItem w:displayText="CLA" w:value="CLA"/>
              <w:listItem w:displayText="HCSMT" w:value="HCSMT"/>
              <w:listItem w:displayText="HPHS" w:value="HPHS"/>
              <w:listItem w:displayText="MGC" w:value="MGC"/>
            </w:dropDownList>
          </w:sdtPr>
          <w:sdtContent>
            <w:tc>
              <w:tcPr>
                <w:tcW w:w="1890" w:type="dxa"/>
              </w:tcPr>
              <w:p w14:paraId="6F2CC6C2" w14:textId="77777777" w:rsidR="00AD7A91" w:rsidRDefault="00AD7A91" w:rsidP="00AD7A9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</w:pPr>
                <w:r w:rsidRPr="00EE173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1FB36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281385519"/>
                <w:placeholder>
                  <w:docPart w:val="A64021B9BBC54455915232B7C0D38913"/>
                </w:placeholder>
                <w:showingPlcHdr/>
                <w:text/>
              </w:sdtPr>
              <w:sdtContent>
                <w:r w:rsidRPr="003D350A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             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0E79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289412900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B1936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-1611113407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 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</w:t>
            </w:r>
          </w:p>
        </w:tc>
        <w:tc>
          <w:tcPr>
            <w:tcW w:w="1710" w:type="dxa"/>
          </w:tcPr>
          <w:p w14:paraId="3D0323FA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696281862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</w:t>
                </w:r>
                <w:r w:rsidR="00C8361D"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</w:t>
            </w:r>
          </w:p>
        </w:tc>
      </w:tr>
      <w:tr w:rsidR="00AD7A91" w14:paraId="42E2B3DC" w14:textId="77777777" w:rsidTr="000C6B11">
        <w:trPr>
          <w:trHeight w:val="105"/>
        </w:trPr>
        <w:sdt>
          <w:sdtP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alias w:val="College"/>
            <w:tag w:val="College"/>
            <w:id w:val="-1459637412"/>
            <w:placeholder>
              <w:docPart w:val="6CB871C4927C4FBBAED548B2C32CEA24"/>
            </w:placeholder>
            <w:showingPlcHdr/>
            <w:dropDownList>
              <w:listItem w:value="Choose a college"/>
              <w:listItem w:displayText="CBPM" w:value="CBPM"/>
              <w:listItem w:displayText="CEDU" w:value="CEDU"/>
              <w:listItem w:displayText="CLA" w:value="CLA"/>
              <w:listItem w:displayText="HCSMT" w:value="HCSMT"/>
              <w:listItem w:displayText="HPHS" w:value="HPHS"/>
              <w:listItem w:displayText="MGC" w:value="MGC"/>
            </w:dropDownList>
          </w:sdtPr>
          <w:sdtContent>
            <w:tc>
              <w:tcPr>
                <w:tcW w:w="1890" w:type="dxa"/>
              </w:tcPr>
              <w:p w14:paraId="4BA5D887" w14:textId="77777777" w:rsidR="00AD7A91" w:rsidRDefault="00AD7A91" w:rsidP="00AD7A9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</w:rPr>
                </w:pPr>
                <w:r w:rsidRPr="00EE173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09DAB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1721085899"/>
                <w:placeholder>
                  <w:docPart w:val="3390B18DEA9949D2B65BD61B361BE40D"/>
                </w:placeholder>
                <w:showingPlcHdr/>
                <w:text/>
              </w:sdtPr>
              <w:sdtContent>
                <w:r w:rsidRPr="003D350A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              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D6ECE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id w:val="2146301710"/>
                <w:placeholder>
                  <w:docPart w:val="FDCE72F1AB7141938AFFDB2CB55E302E"/>
                </w:placeholder>
                <w:text/>
              </w:sdtPr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</w:rPr>
                  <w:t xml:space="preserve">              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0ABD4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1889077136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 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</w:t>
            </w:r>
          </w:p>
        </w:tc>
        <w:tc>
          <w:tcPr>
            <w:tcW w:w="1710" w:type="dxa"/>
          </w:tcPr>
          <w:p w14:paraId="637CB96F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798874094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</w:t>
            </w:r>
          </w:p>
        </w:tc>
      </w:tr>
      <w:tr w:rsidR="00AD7A91" w14:paraId="35A57AE9" w14:textId="77777777" w:rsidTr="000C6B11">
        <w:trPr>
          <w:trHeight w:val="105"/>
        </w:trPr>
        <w:sdt>
          <w:sdtP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alias w:val="College"/>
            <w:tag w:val="College"/>
            <w:id w:val="1984896472"/>
            <w:placeholder>
              <w:docPart w:val="E114B6BE5CD94ABE830455E6D30A9230"/>
            </w:placeholder>
            <w:showingPlcHdr/>
            <w:dropDownList>
              <w:listItem w:value="Choose a college"/>
              <w:listItem w:displayText="CBPM" w:value="CBPM"/>
              <w:listItem w:displayText="CEDU" w:value="CEDU"/>
              <w:listItem w:displayText="CLA" w:value="CLA"/>
              <w:listItem w:displayText="HCSMT" w:value="HCSMT"/>
              <w:listItem w:displayText="HPHS" w:value="HPHS"/>
              <w:listItem w:displayText="MGC" w:value="MGC"/>
            </w:dropDownList>
          </w:sdtPr>
          <w:sdtContent>
            <w:tc>
              <w:tcPr>
                <w:tcW w:w="1890" w:type="dxa"/>
              </w:tcPr>
              <w:p w14:paraId="0E1AE547" w14:textId="77777777" w:rsidR="00AD7A91" w:rsidRDefault="00AD7A91" w:rsidP="00AD7A9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</w:rPr>
                </w:pPr>
                <w:r w:rsidRPr="00EE173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A8CEA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1412583353"/>
                <w:placeholder>
                  <w:docPart w:val="3390B18DEA9949D2B65BD61B361BE40D"/>
                </w:placeholder>
                <w:showingPlcHdr/>
                <w:text/>
              </w:sdtPr>
              <w:sdtContent>
                <w:r w:rsidRPr="003D350A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              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C8B9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id w:val="1346441917"/>
                <w:placeholder>
                  <w:docPart w:val="F33A4BCC2F044B1690C8A6684C23D91D"/>
                </w:placeholder>
                <w:text/>
              </w:sdtPr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</w:rPr>
                  <w:t xml:space="preserve">              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2146" w14:textId="77777777" w:rsidR="00AD7A91" w:rsidRDefault="00000000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2005698709"/>
                <w:placeholder>
                  <w:docPart w:val="DefaultPlaceholder_-1854013440"/>
                </w:placeholder>
                <w:text/>
              </w:sdtPr>
              <w:sdtContent>
                <w:r w:rsidR="00AD7A91"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              </w:t>
                </w:r>
              </w:sdtContent>
            </w:sdt>
            <w:r w:rsidR="00AD7A91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 </w:t>
            </w:r>
          </w:p>
        </w:tc>
        <w:tc>
          <w:tcPr>
            <w:tcW w:w="1710" w:type="dxa"/>
          </w:tcPr>
          <w:p w14:paraId="06423986" w14:textId="77777777" w:rsidR="00AD7A91" w:rsidRDefault="00000000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-685212797"/>
                <w:placeholder>
                  <w:docPart w:val="DefaultPlaceholder_-1854013440"/>
                </w:placeholder>
                <w:text/>
              </w:sdtPr>
              <w:sdtContent>
                <w:r w:rsidR="00AD7A91"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           </w:t>
                </w:r>
              </w:sdtContent>
            </w:sdt>
            <w:r w:rsidR="00AD7A91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 </w:t>
            </w:r>
          </w:p>
        </w:tc>
      </w:tr>
    </w:tbl>
    <w:p w14:paraId="2868FD16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C1F08F" w14:textId="77777777" w:rsidR="00AD7A91" w:rsidRDefault="00000000" w:rsidP="00D3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2" w:right="771" w:firstLine="7"/>
        <w:rPr>
          <w:rFonts w:eastAsia="Calibri"/>
          <w:color w:val="000000"/>
          <w:sz w:val="20"/>
          <w:szCs w:val="20"/>
        </w:rPr>
      </w:pPr>
      <w:sdt>
        <w:sdtPr>
          <w:rPr>
            <w:rFonts w:eastAsia="Calibri"/>
            <w:color w:val="000000"/>
            <w:sz w:val="20"/>
            <w:szCs w:val="20"/>
          </w:rPr>
          <w:id w:val="-1939977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0F42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D3570C">
        <w:rPr>
          <w:rFonts w:eastAsia="Calibri"/>
          <w:color w:val="000000"/>
          <w:sz w:val="20"/>
          <w:szCs w:val="20"/>
        </w:rPr>
        <w:tab/>
      </w:r>
      <w:r w:rsidR="00D3570C" w:rsidRPr="00D3570C">
        <w:rPr>
          <w:rFonts w:eastAsia="Calibri"/>
          <w:color w:val="000000"/>
          <w:sz w:val="20"/>
          <w:szCs w:val="20"/>
        </w:rPr>
        <w:t>I have attached my current resume/CV</w:t>
      </w:r>
    </w:p>
    <w:p w14:paraId="5136874C" w14:textId="77777777" w:rsidR="00D3570C" w:rsidRDefault="00000000" w:rsidP="00D3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2" w:right="771" w:firstLine="7"/>
        <w:rPr>
          <w:rFonts w:eastAsia="Calibri"/>
          <w:color w:val="000000"/>
          <w:sz w:val="20"/>
          <w:szCs w:val="20"/>
        </w:rPr>
      </w:pPr>
      <w:sdt>
        <w:sdtPr>
          <w:rPr>
            <w:rFonts w:eastAsia="Calibri"/>
            <w:color w:val="000000"/>
            <w:sz w:val="20"/>
            <w:szCs w:val="20"/>
          </w:rPr>
          <w:id w:val="-1841610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70C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D3570C">
        <w:rPr>
          <w:rFonts w:eastAsia="Calibri"/>
          <w:color w:val="000000"/>
          <w:sz w:val="20"/>
          <w:szCs w:val="20"/>
        </w:rPr>
        <w:tab/>
      </w:r>
      <w:r w:rsidR="00D3570C" w:rsidRPr="00D3570C">
        <w:rPr>
          <w:rFonts w:eastAsia="Calibri"/>
          <w:color w:val="000000"/>
          <w:sz w:val="20"/>
          <w:szCs w:val="20"/>
        </w:rPr>
        <w:t>I have attached my most recent course evaluations (if applicable)</w:t>
      </w:r>
    </w:p>
    <w:p w14:paraId="33F15749" w14:textId="77777777" w:rsidR="00D3570C" w:rsidRPr="00D3570C" w:rsidRDefault="00D3570C" w:rsidP="00D3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2" w:right="771" w:firstLine="7"/>
        <w:rPr>
          <w:rFonts w:eastAsia="Calibri"/>
          <w:color w:val="000000"/>
          <w:sz w:val="20"/>
          <w:szCs w:val="20"/>
        </w:rPr>
      </w:pPr>
    </w:p>
    <w:p w14:paraId="4CAE5BD8" w14:textId="77777777" w:rsidR="00AD7A91" w:rsidRPr="0021441B" w:rsidRDefault="00012CCE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2" w:right="771" w:firstLine="7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21441B">
        <w:rPr>
          <w:rFonts w:asciiTheme="minorHAnsi" w:hAnsiTheme="minorHAnsi" w:cstheme="minorHAnsi"/>
          <w:b/>
          <w:iCs/>
          <w:color w:val="222222"/>
          <w:sz w:val="20"/>
          <w:szCs w:val="20"/>
          <w:shd w:val="clear" w:color="auto" w:fill="FFFFFF"/>
        </w:rPr>
        <w:t>I understand that I am not an Adjunct and therefore the guidelines of the Adjunct Collective Bargaining Agreement do not apply to me</w:t>
      </w:r>
      <w:r w:rsidRPr="0021441B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.</w:t>
      </w:r>
    </w:p>
    <w:p w14:paraId="58063C84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2" w:right="771" w:firstLine="7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24C8600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2" w:right="771" w:firstLine="7"/>
        <w:rPr>
          <w:rFonts w:ascii="Calibri" w:eastAsia="Calibri" w:hAnsi="Calibri" w:cs="Calibri"/>
          <w:b/>
          <w:color w:val="000000"/>
          <w:sz w:val="20"/>
          <w:szCs w:val="20"/>
        </w:rPr>
        <w:sectPr w:rsidR="00AD7A91" w:rsidRPr="0021441B">
          <w:type w:val="continuous"/>
          <w:pgSz w:w="12240" w:h="15840"/>
          <w:pgMar w:top="184" w:right="1628" w:bottom="1546" w:left="1421" w:header="0" w:footer="720" w:gutter="0"/>
          <w:cols w:space="720" w:equalWidth="0">
            <w:col w:w="9189" w:space="0"/>
          </w:cols>
        </w:sectPr>
      </w:pP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Employee’s Signature:    </w:t>
      </w:r>
      <w:sdt>
        <w:sdtPr>
          <w:rPr>
            <w:rFonts w:ascii="Calibri" w:eastAsia="Calibri" w:hAnsi="Calibri" w:cs="Calibri"/>
            <w:b/>
            <w:color w:val="000000"/>
            <w:sz w:val="20"/>
            <w:szCs w:val="20"/>
          </w:rPr>
          <w:alias w:val="Employee's Signature"/>
          <w:tag w:val="Employee's Signature"/>
          <w:id w:val="-1868744155"/>
          <w:placeholder>
            <w:docPart w:val="DefaultPlaceholder_-1854013440"/>
          </w:placeholder>
          <w:text/>
        </w:sdtPr>
        <w:sdtContent>
          <w:r w:rsidR="00EE05C5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                                                                     </w:t>
          </w:r>
          <w:r w:rsidR="00C8361D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</w:t>
          </w:r>
          <w:r w:rsidR="00EE05C5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</w:t>
          </w:r>
          <w:r w:rsidR="00C8361D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</w:t>
          </w:r>
        </w:sdtContent>
      </w:sdt>
      <w:r w:rsidR="00C8361D"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   </w:t>
      </w: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Date: </w:t>
      </w:r>
      <w:sdt>
        <w:sdtPr>
          <w:rPr>
            <w:rFonts w:ascii="Calibri" w:eastAsia="Calibri" w:hAnsi="Calibri" w:cs="Calibri"/>
            <w:b/>
            <w:color w:val="000000"/>
            <w:sz w:val="20"/>
            <w:szCs w:val="20"/>
          </w:rPr>
          <w:alias w:val="Date"/>
          <w:tag w:val="Date"/>
          <w:id w:val="533937212"/>
          <w:placeholder>
            <w:docPart w:val="DefaultPlaceholder_-1854013440"/>
          </w:placeholder>
          <w:text/>
        </w:sdtPr>
        <w:sdtContent>
          <w:r w:rsidR="00EE05C5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                          </w:t>
          </w:r>
        </w:sdtContent>
      </w:sdt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</w:t>
      </w:r>
      <w:r w:rsidRPr="0021441B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                </w:t>
      </w: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 </w:t>
      </w:r>
    </w:p>
    <w:p w14:paraId="4CBD4CA5" w14:textId="77777777" w:rsidR="0023154B" w:rsidRPr="0021441B" w:rsidRDefault="0023154B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62" w:lineRule="auto"/>
        <w:ind w:left="292" w:right="163" w:firstLine="7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15323AF3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62" w:lineRule="auto"/>
        <w:ind w:left="292" w:right="163" w:firstLine="7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My signature confirms that this employee is in good standing, and the above teaching does not conflict with the employee's primary job responsibilities.  </w:t>
      </w:r>
    </w:p>
    <w:p w14:paraId="430C4110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62" w:lineRule="auto"/>
        <w:ind w:right="163" w:firstLine="292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828D2E9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62" w:lineRule="auto"/>
        <w:ind w:right="163" w:firstLine="90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Supervisor/Director’s Signature: </w:t>
      </w:r>
      <w:r w:rsidRPr="0021441B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sdt>
        <w:sdtPr>
          <w:rPr>
            <w:rFonts w:ascii="Calibri" w:eastAsia="Calibri" w:hAnsi="Calibri" w:cs="Calibri"/>
            <w:color w:val="000000"/>
            <w:sz w:val="20"/>
            <w:szCs w:val="20"/>
          </w:rPr>
          <w:alias w:val="Supervisor/Director’s Signature"/>
          <w:tag w:val="Supervisor/Director’s Signature"/>
          <w:id w:val="751937012"/>
          <w:placeholder>
            <w:docPart w:val="DefaultPlaceholder_-1854013440"/>
          </w:placeholder>
          <w:text/>
        </w:sdtPr>
        <w:sdtContent>
          <w:r w:rsidR="00EE05C5" w:rsidRPr="0021441B">
            <w:rPr>
              <w:rFonts w:ascii="Calibri" w:eastAsia="Calibri" w:hAnsi="Calibri" w:cs="Calibri"/>
              <w:color w:val="000000"/>
              <w:sz w:val="20"/>
              <w:szCs w:val="20"/>
            </w:rPr>
            <w:t xml:space="preserve">                                                                 </w:t>
          </w:r>
        </w:sdtContent>
      </w:sdt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Date:</w:t>
      </w:r>
      <w:sdt>
        <w:sdtPr>
          <w:rPr>
            <w:rFonts w:ascii="Calibri" w:eastAsia="Calibri" w:hAnsi="Calibri" w:cs="Calibri"/>
            <w:b/>
            <w:color w:val="000000"/>
            <w:sz w:val="20"/>
            <w:szCs w:val="20"/>
          </w:rPr>
          <w:alias w:val="Date"/>
          <w:tag w:val="Date"/>
          <w:id w:val="504868996"/>
          <w:placeholder>
            <w:docPart w:val="DefaultPlaceholder_-1854013440"/>
          </w:placeholder>
          <w:text/>
        </w:sdtPr>
        <w:sdtContent>
          <w:r w:rsidR="00EE05C5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                    </w:t>
          </w:r>
        </w:sdtContent>
      </w:sdt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 </w:t>
      </w:r>
      <w:r w:rsidRPr="0021441B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                      </w:t>
      </w: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61301527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92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CA85136" w14:textId="77777777" w:rsidR="00AD7A91" w:rsidRPr="0021441B" w:rsidRDefault="00AD7A91" w:rsidP="00AD7A91">
      <w:pPr>
        <w:pStyle w:val="NoSpacing"/>
        <w:ind w:firstLine="90"/>
        <w:rPr>
          <w:rFonts w:asciiTheme="majorHAnsi" w:hAnsiTheme="majorHAnsi" w:cstheme="majorHAnsi"/>
          <w:b/>
          <w:sz w:val="20"/>
          <w:szCs w:val="20"/>
        </w:rPr>
        <w:sectPr w:rsidR="00AD7A91" w:rsidRPr="0021441B">
          <w:type w:val="continuous"/>
          <w:pgSz w:w="12240" w:h="15840"/>
          <w:pgMar w:top="184" w:right="1628" w:bottom="1546" w:left="1421" w:header="0" w:footer="720" w:gutter="0"/>
          <w:cols w:space="720" w:equalWidth="0">
            <w:col w:w="9189" w:space="0"/>
          </w:cols>
        </w:sectPr>
      </w:pPr>
      <w:r w:rsidRPr="0021441B">
        <w:rPr>
          <w:rFonts w:asciiTheme="majorHAnsi" w:hAnsiTheme="majorHAnsi" w:cstheme="majorHAnsi"/>
          <w:b/>
          <w:sz w:val="20"/>
          <w:szCs w:val="20"/>
        </w:rPr>
        <w:t>Division</w:t>
      </w:r>
      <w:r w:rsidR="00A14F04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21441B">
        <w:rPr>
          <w:rFonts w:asciiTheme="majorHAnsi" w:hAnsiTheme="majorHAnsi" w:cstheme="majorHAnsi"/>
          <w:b/>
          <w:sz w:val="20"/>
          <w:szCs w:val="20"/>
        </w:rPr>
        <w:t xml:space="preserve">VP’s Signature: </w:t>
      </w:r>
      <w:sdt>
        <w:sdtPr>
          <w:rPr>
            <w:rFonts w:asciiTheme="majorHAnsi" w:hAnsiTheme="majorHAnsi" w:cstheme="majorHAnsi"/>
            <w:b/>
            <w:sz w:val="20"/>
            <w:szCs w:val="20"/>
          </w:rPr>
          <w:alias w:val="Division/VP’s Signature"/>
          <w:tag w:val="Division/VP’s Signature"/>
          <w:id w:val="1523434480"/>
          <w:placeholder>
            <w:docPart w:val="DefaultPlaceholder_-1854013440"/>
          </w:placeholder>
          <w:showingPlcHdr/>
          <w:text/>
        </w:sdtPr>
        <w:sdtContent>
          <w:r w:rsidR="00EE05C5" w:rsidRPr="0021441B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21441B">
        <w:rPr>
          <w:rFonts w:asciiTheme="majorHAnsi" w:hAnsiTheme="majorHAnsi" w:cstheme="majorHAnsi"/>
          <w:b/>
          <w:sz w:val="20"/>
          <w:szCs w:val="20"/>
        </w:rPr>
        <w:tab/>
      </w:r>
      <w:r w:rsidR="00EE05C5" w:rsidRPr="0021441B">
        <w:rPr>
          <w:rFonts w:asciiTheme="majorHAnsi" w:hAnsiTheme="majorHAnsi" w:cstheme="majorHAnsi"/>
          <w:b/>
          <w:sz w:val="20"/>
          <w:szCs w:val="20"/>
        </w:rPr>
        <w:t xml:space="preserve">             </w:t>
      </w:r>
      <w:r w:rsidR="00A14F04">
        <w:rPr>
          <w:rFonts w:asciiTheme="majorHAnsi" w:hAnsiTheme="majorHAnsi" w:cstheme="majorHAnsi"/>
          <w:b/>
          <w:sz w:val="20"/>
          <w:szCs w:val="20"/>
        </w:rPr>
        <w:t xml:space="preserve">     </w:t>
      </w:r>
      <w:r w:rsidRPr="0021441B">
        <w:rPr>
          <w:rFonts w:asciiTheme="majorHAnsi" w:hAnsiTheme="majorHAnsi" w:cstheme="majorHAnsi"/>
          <w:b/>
          <w:sz w:val="20"/>
          <w:szCs w:val="20"/>
        </w:rPr>
        <w:t xml:space="preserve">Date: </w:t>
      </w:r>
      <w:sdt>
        <w:sdtPr>
          <w:rPr>
            <w:rFonts w:asciiTheme="majorHAnsi" w:hAnsiTheme="majorHAnsi" w:cstheme="majorHAnsi"/>
            <w:b/>
            <w:sz w:val="20"/>
            <w:szCs w:val="20"/>
          </w:rPr>
          <w:alias w:val="Date"/>
          <w:tag w:val="Date"/>
          <w:id w:val="664671795"/>
          <w:placeholder>
            <w:docPart w:val="DefaultPlaceholder_-1854013440"/>
          </w:placeholder>
          <w:text/>
        </w:sdtPr>
        <w:sdtContent>
          <w:r w:rsidR="00EE05C5" w:rsidRPr="0021441B">
            <w:rPr>
              <w:rFonts w:asciiTheme="majorHAnsi" w:hAnsiTheme="majorHAnsi" w:cstheme="majorHAnsi"/>
              <w:b/>
              <w:sz w:val="20"/>
              <w:szCs w:val="20"/>
            </w:rPr>
            <w:t xml:space="preserve">                              </w:t>
          </w:r>
        </w:sdtContent>
      </w:sdt>
      <w:r w:rsidRPr="0021441B">
        <w:rPr>
          <w:rFonts w:asciiTheme="majorHAnsi" w:hAnsiTheme="majorHAnsi" w:cstheme="majorHAnsi"/>
          <w:b/>
          <w:sz w:val="20"/>
          <w:szCs w:val="20"/>
        </w:rPr>
        <w:t xml:space="preserve">                           </w:t>
      </w:r>
    </w:p>
    <w:p w14:paraId="30404881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92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D2A4612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90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Academic Dean* Signature:  </w:t>
      </w:r>
      <w:sdt>
        <w:sdtPr>
          <w:rPr>
            <w:rFonts w:ascii="Calibri" w:eastAsia="Calibri" w:hAnsi="Calibri" w:cs="Calibri"/>
            <w:b/>
            <w:color w:val="000000"/>
            <w:sz w:val="20"/>
            <w:szCs w:val="20"/>
          </w:rPr>
          <w:alias w:val="Academic Dean* Signature"/>
          <w:tag w:val="Academic Dean* Signature"/>
          <w:id w:val="403265048"/>
          <w:placeholder>
            <w:docPart w:val="DefaultPlaceholder_-1854013440"/>
          </w:placeholder>
          <w:showingPlcHdr/>
          <w:text/>
        </w:sdtPr>
        <w:sdtContent>
          <w:r w:rsidR="00EE05C5" w:rsidRPr="0021441B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EE05C5"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             </w:t>
      </w: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Date: </w:t>
      </w:r>
      <w:sdt>
        <w:sdtPr>
          <w:rPr>
            <w:rFonts w:ascii="Calibri" w:eastAsia="Calibri" w:hAnsi="Calibri" w:cs="Calibri"/>
            <w:b/>
            <w:color w:val="000000"/>
            <w:sz w:val="20"/>
            <w:szCs w:val="20"/>
          </w:rPr>
          <w:alias w:val="Date"/>
          <w:tag w:val="Date"/>
          <w:id w:val="-514002413"/>
          <w:placeholder>
            <w:docPart w:val="DefaultPlaceholder_-1854013440"/>
          </w:placeholder>
          <w:text/>
        </w:sdtPr>
        <w:sdtContent>
          <w:r w:rsidR="00EE05C5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                            </w:t>
          </w:r>
        </w:sdtContent>
      </w:sdt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21441B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 </w:t>
      </w:r>
      <w:r w:rsidRPr="0021441B">
        <w:rPr>
          <w:rFonts w:ascii="Calibri" w:eastAsia="Calibri" w:hAnsi="Calibri" w:cs="Calibri"/>
          <w:color w:val="000000"/>
          <w:sz w:val="20"/>
          <w:szCs w:val="20"/>
        </w:rPr>
        <w:t xml:space="preserve">                  </w:t>
      </w:r>
      <w:r w:rsidRPr="0021441B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   </w:t>
      </w:r>
    </w:p>
    <w:sdt>
      <w:sdtPr>
        <w:rPr>
          <w:rFonts w:ascii="Calibri" w:eastAsia="Calibri" w:hAnsi="Calibri" w:cs="Calibri"/>
          <w:b/>
          <w:color w:val="000000"/>
          <w:sz w:val="20"/>
          <w:szCs w:val="20"/>
        </w:rPr>
        <w:alias w:val="Academic Dean"/>
        <w:tag w:val="Academic Dean"/>
        <w:id w:val="-339548272"/>
        <w:placeholder>
          <w:docPart w:val="C7C9E6F1D4B84552B9B5244232AF9D1F"/>
        </w:placeholder>
        <w:showingPlcHdr/>
        <w:dropDownList>
          <w:listItem w:value="Choose a college Dean"/>
          <w:listItem w:displayText="CBPM Dean Jin Wang cbpm@kean.edu" w:value="CBPM Dean Jin Wang cbpm@kean.edu"/>
          <w:listItem w:displayText="CEDU Dean Sancha Gray sgray@kean.edu" w:value="CEDU Dean Sancha Gray sgray@kean.edu"/>
          <w:listItem w:displayText="CLA Dean Jessica Thurlow jthurlow@kean.edu" w:value="CLA Dean Jessica Thurlow jthurlow@kean.edu"/>
          <w:listItem w:displayText="HCSMT Dean George Chang gchang@kean.edu" w:value="HCSMT Dean George Chang gchang@kean.edu"/>
          <w:listItem w:displayText="HPHS Dean James Konopack jkonopack@kean.edu" w:value="HPHS Dean James Konopack jkonopack@kean.edu"/>
          <w:listItem w:displayText="MGC Dean David Mohney architecture@kean.edu" w:value="MGC Dean David Mohney architecture@kean.edu"/>
        </w:dropDownList>
      </w:sdtPr>
      <w:sdtContent>
        <w:p w14:paraId="49CEE5C6" w14:textId="77777777" w:rsidR="00AD7A91" w:rsidRPr="0021441B" w:rsidRDefault="00AD7A91" w:rsidP="00AD7A9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</w:pPr>
          <w:r w:rsidRPr="0021441B">
            <w:rPr>
              <w:rStyle w:val="PlaceholderText"/>
              <w:sz w:val="20"/>
              <w:szCs w:val="20"/>
            </w:rPr>
            <w:t>Choose an item.</w:t>
          </w:r>
        </w:p>
      </w:sdtContent>
    </w:sdt>
    <w:p w14:paraId="2151B07A" w14:textId="77777777" w:rsidR="00AD7A91" w:rsidRPr="0024199C" w:rsidRDefault="00AD7A91" w:rsidP="00AD7A91">
      <w:pPr>
        <w:pStyle w:val="NoSpacing"/>
        <w:ind w:firstLine="292"/>
        <w:rPr>
          <w:rFonts w:asciiTheme="majorHAnsi" w:hAnsiTheme="majorHAnsi" w:cstheme="majorHAnsi"/>
          <w:b/>
        </w:rPr>
        <w:sectPr w:rsidR="00AD7A91" w:rsidRPr="0024199C">
          <w:type w:val="continuous"/>
          <w:pgSz w:w="12240" w:h="15840"/>
          <w:pgMar w:top="184" w:right="1628" w:bottom="1546" w:left="1421" w:header="0" w:footer="720" w:gutter="0"/>
          <w:cols w:space="720" w:equalWidth="0">
            <w:col w:w="9189" w:space="0"/>
          </w:cols>
        </w:sectPr>
      </w:pPr>
    </w:p>
    <w:p w14:paraId="55EC001A" w14:textId="77777777" w:rsidR="004B3A85" w:rsidRP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D1D89" wp14:editId="3592E13E">
                <wp:simplePos x="0" y="0"/>
                <wp:positionH relativeFrom="column">
                  <wp:posOffset>-187960</wp:posOffset>
                </wp:positionH>
                <wp:positionV relativeFrom="paragraph">
                  <wp:posOffset>179070</wp:posOffset>
                </wp:positionV>
                <wp:extent cx="6819900" cy="57150"/>
                <wp:effectExtent l="38100" t="38100" r="7620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825E8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8pt,14.1pt" to="522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" strokecolor="black [3200]" strokeweight="1pt">
                <v:stroke joinstyle="miter"/>
              </v:line>
            </w:pict>
          </mc:Fallback>
        </mc:AlternateContent>
      </w:r>
    </w:p>
    <w:sectPr w:rsidR="004B3A85" w:rsidRPr="00AD7A91" w:rsidSect="0006054D">
      <w:type w:val="continuous"/>
      <w:pgSz w:w="12240" w:h="15840"/>
      <w:pgMar w:top="184" w:right="1628" w:bottom="630" w:left="1421" w:header="0" w:footer="720" w:gutter="0"/>
      <w:cols w:space="720" w:equalWidth="0">
        <w:col w:w="918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BF7D" w14:textId="77777777" w:rsidR="00ED5882" w:rsidRDefault="00ED5882">
      <w:pPr>
        <w:spacing w:line="240" w:lineRule="auto"/>
      </w:pPr>
      <w:r>
        <w:separator/>
      </w:r>
    </w:p>
  </w:endnote>
  <w:endnote w:type="continuationSeparator" w:id="0">
    <w:p w14:paraId="32446E4D" w14:textId="77777777" w:rsidR="00ED5882" w:rsidRDefault="00ED58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6F33" w14:textId="77777777" w:rsidR="00FD4F41" w:rsidRDefault="00FD4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FB9F" w14:textId="77777777" w:rsidR="00CA2C42" w:rsidRPr="00A14F04" w:rsidRDefault="00EE05C5">
    <w:pPr>
      <w:pStyle w:val="Footer"/>
      <w:rPr>
        <w:i/>
        <w:color w:val="000000" w:themeColor="text1"/>
        <w:sz w:val="20"/>
        <w:szCs w:val="20"/>
      </w:rPr>
    </w:pPr>
    <w:r w:rsidRPr="00297443">
      <w:rPr>
        <w:i/>
        <w:sz w:val="20"/>
        <w:szCs w:val="20"/>
      </w:rPr>
      <w:t>*</w:t>
    </w:r>
    <w:proofErr w:type="gramStart"/>
    <w:r w:rsidRPr="00A14F04">
      <w:rPr>
        <w:i/>
        <w:color w:val="000000" w:themeColor="text1"/>
        <w:sz w:val="20"/>
        <w:szCs w:val="20"/>
      </w:rPr>
      <w:t>please</w:t>
    </w:r>
    <w:proofErr w:type="gramEnd"/>
    <w:r w:rsidRPr="00A14F04">
      <w:rPr>
        <w:i/>
        <w:color w:val="000000" w:themeColor="text1"/>
        <w:sz w:val="20"/>
        <w:szCs w:val="20"/>
      </w:rPr>
      <w:t xml:space="preserve"> make sure to select the college and the Academic Dean from drop down menus.</w:t>
    </w:r>
  </w:p>
  <w:p w14:paraId="7DC5FA6B" w14:textId="77777777" w:rsidR="00CA2C42" w:rsidRPr="00A14F04" w:rsidRDefault="00EE05C5">
    <w:pPr>
      <w:pStyle w:val="Footer"/>
      <w:rPr>
        <w:i/>
        <w:color w:val="000000" w:themeColor="text1"/>
        <w:sz w:val="20"/>
        <w:szCs w:val="20"/>
      </w:rPr>
    </w:pPr>
    <w:r w:rsidRPr="00A14F04">
      <w:rPr>
        <w:i/>
        <w:color w:val="000000" w:themeColor="text1"/>
        <w:sz w:val="20"/>
        <w:szCs w:val="20"/>
      </w:rPr>
      <w:t>*</w:t>
    </w:r>
    <w:proofErr w:type="gramStart"/>
    <w:r w:rsidRPr="00A14F04">
      <w:rPr>
        <w:i/>
        <w:color w:val="000000" w:themeColor="text1"/>
        <w:sz w:val="20"/>
        <w:szCs w:val="20"/>
      </w:rPr>
      <w:t>please</w:t>
    </w:r>
    <w:proofErr w:type="gramEnd"/>
    <w:r w:rsidRPr="00A14F04">
      <w:rPr>
        <w:i/>
        <w:color w:val="000000" w:themeColor="text1"/>
        <w:sz w:val="20"/>
        <w:szCs w:val="20"/>
      </w:rPr>
      <w:t xml:space="preserve"> save as a PDF prior to submitting. </w:t>
    </w:r>
  </w:p>
  <w:p w14:paraId="2F24DE26" w14:textId="77777777" w:rsidR="0021441B" w:rsidRPr="00A14F04" w:rsidRDefault="0021441B">
    <w:pPr>
      <w:pStyle w:val="Footer"/>
      <w:rPr>
        <w:i/>
        <w:color w:val="000000" w:themeColor="text1"/>
        <w:sz w:val="20"/>
        <w:szCs w:val="20"/>
      </w:rPr>
    </w:pPr>
    <w:r w:rsidRPr="00A14F04">
      <w:rPr>
        <w:i/>
        <w:color w:val="000000" w:themeColor="text1"/>
        <w:sz w:val="20"/>
        <w:szCs w:val="20"/>
      </w:rPr>
      <w:t>*</w:t>
    </w:r>
    <w:proofErr w:type="gramStart"/>
    <w:r w:rsidRPr="00A14F04">
      <w:rPr>
        <w:i/>
        <w:color w:val="000000" w:themeColor="text1"/>
        <w:sz w:val="20"/>
        <w:szCs w:val="20"/>
        <w:shd w:val="clear" w:color="auto" w:fill="FFFFFF"/>
      </w:rPr>
      <w:t>the</w:t>
    </w:r>
    <w:proofErr w:type="gramEnd"/>
    <w:r w:rsidRPr="00A14F04">
      <w:rPr>
        <w:i/>
        <w:color w:val="000000" w:themeColor="text1"/>
        <w:sz w:val="20"/>
        <w:szCs w:val="20"/>
        <w:shd w:val="clear" w:color="auto" w:fill="FFFFFF"/>
      </w:rPr>
      <w:t xml:space="preserve"> Provost's signature is not needed (as the Division VP for Academic Affairs) as requests for staff and managers in the division of Academic Affairs will be reviewed by the appropriate Dean.</w:t>
    </w:r>
  </w:p>
  <w:p w14:paraId="346B1446" w14:textId="554B6340" w:rsidR="004D1F2B" w:rsidRPr="008B7B18" w:rsidRDefault="00FD4F41" w:rsidP="004D1F2B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>04</w:t>
    </w:r>
    <w:r w:rsidR="004D1F2B" w:rsidRPr="008B7B18">
      <w:rPr>
        <w:i/>
        <w:sz w:val="16"/>
        <w:szCs w:val="16"/>
      </w:rPr>
      <w:t>/</w:t>
    </w:r>
    <w:r>
      <w:rPr>
        <w:i/>
        <w:sz w:val="16"/>
        <w:szCs w:val="16"/>
      </w:rPr>
      <w:t>2</w:t>
    </w:r>
    <w:r w:rsidR="005A1E63">
      <w:rPr>
        <w:i/>
        <w:sz w:val="16"/>
        <w:szCs w:val="16"/>
      </w:rPr>
      <w:t>1</w:t>
    </w:r>
    <w:r w:rsidR="004D1F2B" w:rsidRPr="008B7B18">
      <w:rPr>
        <w:i/>
        <w:sz w:val="16"/>
        <w:szCs w:val="16"/>
      </w:rPr>
      <w:t>/202</w:t>
    </w:r>
    <w:r>
      <w:rPr>
        <w:i/>
        <w:sz w:val="16"/>
        <w:szCs w:val="16"/>
      </w:rPr>
      <w:t>5</w:t>
    </w:r>
    <w:r w:rsidR="004D1F2B" w:rsidRPr="008B7B18">
      <w:rPr>
        <w:i/>
        <w:sz w:val="16"/>
        <w:szCs w:val="16"/>
      </w:rPr>
      <w:t xml:space="preserve"> SA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4B1A" w14:textId="77777777" w:rsidR="00FD4F41" w:rsidRDefault="00FD4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94E0" w14:textId="77777777" w:rsidR="00ED5882" w:rsidRDefault="00ED5882">
      <w:pPr>
        <w:spacing w:line="240" w:lineRule="auto"/>
      </w:pPr>
      <w:r>
        <w:separator/>
      </w:r>
    </w:p>
  </w:footnote>
  <w:footnote w:type="continuationSeparator" w:id="0">
    <w:p w14:paraId="0724E14E" w14:textId="77777777" w:rsidR="00ED5882" w:rsidRDefault="00ED58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26DA" w14:textId="77777777" w:rsidR="00FD4F41" w:rsidRDefault="00FD4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7423" w14:textId="77777777" w:rsidR="00FD4F41" w:rsidRDefault="00FD4F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4F22" w14:textId="77777777" w:rsidR="00FD4F41" w:rsidRDefault="00FD4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08D6"/>
    <w:multiLevelType w:val="multilevel"/>
    <w:tmpl w:val="6A0C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CF28E3"/>
    <w:multiLevelType w:val="multilevel"/>
    <w:tmpl w:val="992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753169">
    <w:abstractNumId w:val="0"/>
  </w:num>
  <w:num w:numId="2" w16cid:durableId="58511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OFCX/p/RAuocGbjriDAxO/Pqc2g0N77DtT7iaGKpLyKET2b7U3yvHkdeTPS2+E8Z/Y45KlcjMZIHHgAcdNZmg==" w:salt="G8Vj0cMJxZkS4Fv2tH0Pu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91"/>
    <w:rsid w:val="00012CCE"/>
    <w:rsid w:val="000B2E90"/>
    <w:rsid w:val="001160E7"/>
    <w:rsid w:val="00194F49"/>
    <w:rsid w:val="001D12C6"/>
    <w:rsid w:val="001E7C04"/>
    <w:rsid w:val="0021441B"/>
    <w:rsid w:val="0023154B"/>
    <w:rsid w:val="00235146"/>
    <w:rsid w:val="00256866"/>
    <w:rsid w:val="00284502"/>
    <w:rsid w:val="00294E8E"/>
    <w:rsid w:val="002A578E"/>
    <w:rsid w:val="002C10FE"/>
    <w:rsid w:val="002F0584"/>
    <w:rsid w:val="002F330A"/>
    <w:rsid w:val="0033452D"/>
    <w:rsid w:val="00341371"/>
    <w:rsid w:val="0034138B"/>
    <w:rsid w:val="00350E1C"/>
    <w:rsid w:val="00382D21"/>
    <w:rsid w:val="00383384"/>
    <w:rsid w:val="003B3014"/>
    <w:rsid w:val="003C758D"/>
    <w:rsid w:val="003F0001"/>
    <w:rsid w:val="003F485A"/>
    <w:rsid w:val="004010B8"/>
    <w:rsid w:val="004018D5"/>
    <w:rsid w:val="00411B32"/>
    <w:rsid w:val="004315D1"/>
    <w:rsid w:val="004B3A85"/>
    <w:rsid w:val="004B7153"/>
    <w:rsid w:val="004D1F2B"/>
    <w:rsid w:val="00510027"/>
    <w:rsid w:val="00526512"/>
    <w:rsid w:val="005464EA"/>
    <w:rsid w:val="00556B10"/>
    <w:rsid w:val="005A1E63"/>
    <w:rsid w:val="00605FA7"/>
    <w:rsid w:val="0062709B"/>
    <w:rsid w:val="00634571"/>
    <w:rsid w:val="0066050E"/>
    <w:rsid w:val="00673134"/>
    <w:rsid w:val="006A32A0"/>
    <w:rsid w:val="006D57A1"/>
    <w:rsid w:val="007337B9"/>
    <w:rsid w:val="00740371"/>
    <w:rsid w:val="007B0378"/>
    <w:rsid w:val="00802655"/>
    <w:rsid w:val="00820D2F"/>
    <w:rsid w:val="008406A7"/>
    <w:rsid w:val="008B7B18"/>
    <w:rsid w:val="008E4ED9"/>
    <w:rsid w:val="00965605"/>
    <w:rsid w:val="00981A2E"/>
    <w:rsid w:val="009878E0"/>
    <w:rsid w:val="00A005E6"/>
    <w:rsid w:val="00A14F04"/>
    <w:rsid w:val="00A24695"/>
    <w:rsid w:val="00A2590E"/>
    <w:rsid w:val="00AA2FD5"/>
    <w:rsid w:val="00AA4826"/>
    <w:rsid w:val="00AD7A91"/>
    <w:rsid w:val="00AE7C01"/>
    <w:rsid w:val="00B03621"/>
    <w:rsid w:val="00B80F42"/>
    <w:rsid w:val="00B850A0"/>
    <w:rsid w:val="00C02F59"/>
    <w:rsid w:val="00C0328E"/>
    <w:rsid w:val="00C061EF"/>
    <w:rsid w:val="00C3471C"/>
    <w:rsid w:val="00C3748E"/>
    <w:rsid w:val="00C8361D"/>
    <w:rsid w:val="00CA1F7E"/>
    <w:rsid w:val="00CA2C42"/>
    <w:rsid w:val="00CF625A"/>
    <w:rsid w:val="00D045F2"/>
    <w:rsid w:val="00D3570C"/>
    <w:rsid w:val="00D61074"/>
    <w:rsid w:val="00D93222"/>
    <w:rsid w:val="00D97FD8"/>
    <w:rsid w:val="00DA23EF"/>
    <w:rsid w:val="00DA4AC2"/>
    <w:rsid w:val="00DB3618"/>
    <w:rsid w:val="00E20AD3"/>
    <w:rsid w:val="00E42D50"/>
    <w:rsid w:val="00E43022"/>
    <w:rsid w:val="00E636F2"/>
    <w:rsid w:val="00ED5882"/>
    <w:rsid w:val="00EE05C5"/>
    <w:rsid w:val="00EF2AAC"/>
    <w:rsid w:val="00F00D55"/>
    <w:rsid w:val="00F3068C"/>
    <w:rsid w:val="00F308E4"/>
    <w:rsid w:val="00F3584F"/>
    <w:rsid w:val="00F77ED7"/>
    <w:rsid w:val="00F852F8"/>
    <w:rsid w:val="00F858FB"/>
    <w:rsid w:val="00FB4687"/>
    <w:rsid w:val="00FD4F41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770C2"/>
  <w15:chartTrackingRefBased/>
  <w15:docId w15:val="{7440BA77-1826-4F2F-A453-356FBB79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7A91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A91"/>
    <w:pPr>
      <w:spacing w:after="0" w:line="240" w:lineRule="auto"/>
    </w:pPr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D7A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A91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AD7A9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D1F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F2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F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FD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C9E6F1D4B84552B9B5244232AF9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6988A-D2F5-4E94-8FF0-31C7B02D259C}"/>
      </w:docPartPr>
      <w:docPartBody>
        <w:p w:rsidR="00875E3A" w:rsidRDefault="00B905C1" w:rsidP="00B905C1">
          <w:pPr>
            <w:pStyle w:val="C7C9E6F1D4B84552B9B5244232AF9D1F"/>
          </w:pPr>
          <w:r w:rsidRPr="00EE173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4E986-D092-45EB-AD4D-A8398FE6516A}"/>
      </w:docPartPr>
      <w:docPartBody>
        <w:p w:rsidR="00875E3A" w:rsidRDefault="00B905C1">
          <w:r w:rsidRPr="003D3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A131238D640F295BFC924F6A23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774AD-2C47-477B-B4D3-941D850F5F4F}"/>
      </w:docPartPr>
      <w:docPartBody>
        <w:p w:rsidR="00875E3A" w:rsidRDefault="00B905C1" w:rsidP="00B905C1">
          <w:pPr>
            <w:pStyle w:val="BB2A131238D640F295BFC924F6A23325"/>
          </w:pPr>
          <w:r w:rsidRPr="00EE173F">
            <w:rPr>
              <w:rStyle w:val="PlaceholderText"/>
            </w:rPr>
            <w:t>Choose an item.</w:t>
          </w:r>
        </w:p>
      </w:docPartBody>
    </w:docPart>
    <w:docPart>
      <w:docPartPr>
        <w:name w:val="A64021B9BBC54455915232B7C0D38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B6D32-E172-4518-A39D-ACB4E133C4C7}"/>
      </w:docPartPr>
      <w:docPartBody>
        <w:p w:rsidR="00875E3A" w:rsidRDefault="00B905C1" w:rsidP="00B905C1">
          <w:pPr>
            <w:pStyle w:val="A64021B9BBC54455915232B7C0D38913"/>
          </w:pPr>
          <w:r w:rsidRPr="003D3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B871C4927C4FBBAED548B2C32CE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3C6E5-F498-4FC9-B7A2-F703B208AAD5}"/>
      </w:docPartPr>
      <w:docPartBody>
        <w:p w:rsidR="00875E3A" w:rsidRDefault="00B905C1" w:rsidP="00B905C1">
          <w:pPr>
            <w:pStyle w:val="6CB871C4927C4FBBAED548B2C32CEA24"/>
          </w:pPr>
          <w:r w:rsidRPr="00EE173F">
            <w:rPr>
              <w:rStyle w:val="PlaceholderText"/>
            </w:rPr>
            <w:t>Choose an item.</w:t>
          </w:r>
        </w:p>
      </w:docPartBody>
    </w:docPart>
    <w:docPart>
      <w:docPartPr>
        <w:name w:val="3390B18DEA9949D2B65BD61B361BE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AE402-C0F1-4BB2-AF9B-8F35A913CCBD}"/>
      </w:docPartPr>
      <w:docPartBody>
        <w:p w:rsidR="00875E3A" w:rsidRDefault="00B905C1" w:rsidP="00B905C1">
          <w:pPr>
            <w:pStyle w:val="3390B18DEA9949D2B65BD61B361BE40D"/>
          </w:pPr>
          <w:r w:rsidRPr="003D3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E72F1AB7141938AFFDB2CB55E3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989F2-03E7-4E14-97A9-815616292420}"/>
      </w:docPartPr>
      <w:docPartBody>
        <w:p w:rsidR="00875E3A" w:rsidRDefault="00B905C1" w:rsidP="00B905C1">
          <w:pPr>
            <w:pStyle w:val="FDCE72F1AB7141938AFFDB2CB55E302E"/>
          </w:pPr>
          <w:r w:rsidRPr="003D3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4B6BE5CD94ABE830455E6D30A9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F49A3-0438-4AF7-9B6D-EAC367DE78C8}"/>
      </w:docPartPr>
      <w:docPartBody>
        <w:p w:rsidR="00875E3A" w:rsidRDefault="00B905C1" w:rsidP="00B905C1">
          <w:pPr>
            <w:pStyle w:val="E114B6BE5CD94ABE830455E6D30A9230"/>
          </w:pPr>
          <w:r w:rsidRPr="00EE173F">
            <w:rPr>
              <w:rStyle w:val="PlaceholderText"/>
            </w:rPr>
            <w:t>Choose an item.</w:t>
          </w:r>
        </w:p>
      </w:docPartBody>
    </w:docPart>
    <w:docPart>
      <w:docPartPr>
        <w:name w:val="F33A4BCC2F044B1690C8A6684C23D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4B001-58D9-4530-898E-5F77B55FCD51}"/>
      </w:docPartPr>
      <w:docPartBody>
        <w:p w:rsidR="00875E3A" w:rsidRDefault="00B905C1" w:rsidP="00B905C1">
          <w:pPr>
            <w:pStyle w:val="F33A4BCC2F044B1690C8A6684C23D91D"/>
          </w:pPr>
          <w:r w:rsidRPr="003D3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BCEC2-A312-488C-A6F9-73EC6D30473A}"/>
      </w:docPartPr>
      <w:docPartBody>
        <w:p w:rsidR="008D1E22" w:rsidRDefault="00875E3A">
          <w:r w:rsidRPr="003D35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5C1"/>
    <w:rsid w:val="00161BB4"/>
    <w:rsid w:val="001C1256"/>
    <w:rsid w:val="001E42B3"/>
    <w:rsid w:val="002178EF"/>
    <w:rsid w:val="00255F19"/>
    <w:rsid w:val="002A0C03"/>
    <w:rsid w:val="00437ECD"/>
    <w:rsid w:val="00442B96"/>
    <w:rsid w:val="005464EA"/>
    <w:rsid w:val="00551637"/>
    <w:rsid w:val="00755DEE"/>
    <w:rsid w:val="0076029B"/>
    <w:rsid w:val="0079559D"/>
    <w:rsid w:val="007C602A"/>
    <w:rsid w:val="007D6845"/>
    <w:rsid w:val="007F0D86"/>
    <w:rsid w:val="007F30E6"/>
    <w:rsid w:val="00875E3A"/>
    <w:rsid w:val="008D1E22"/>
    <w:rsid w:val="00A12C73"/>
    <w:rsid w:val="00A53EAC"/>
    <w:rsid w:val="00B850A0"/>
    <w:rsid w:val="00B905C1"/>
    <w:rsid w:val="00CC1A36"/>
    <w:rsid w:val="00D56079"/>
    <w:rsid w:val="00DD29EF"/>
    <w:rsid w:val="00E64977"/>
    <w:rsid w:val="00E8159E"/>
    <w:rsid w:val="00F25777"/>
    <w:rsid w:val="00F3068C"/>
    <w:rsid w:val="00F3465D"/>
    <w:rsid w:val="00F8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E3A"/>
    <w:rPr>
      <w:color w:val="808080"/>
    </w:rPr>
  </w:style>
  <w:style w:type="paragraph" w:customStyle="1" w:styleId="C7C9E6F1D4B84552B9B5244232AF9D1F">
    <w:name w:val="C7C9E6F1D4B84552B9B5244232AF9D1F"/>
    <w:rsid w:val="00B905C1"/>
  </w:style>
  <w:style w:type="paragraph" w:customStyle="1" w:styleId="BB2A131238D640F295BFC924F6A23325">
    <w:name w:val="BB2A131238D640F295BFC924F6A23325"/>
    <w:rsid w:val="00B905C1"/>
  </w:style>
  <w:style w:type="paragraph" w:customStyle="1" w:styleId="A64021B9BBC54455915232B7C0D38913">
    <w:name w:val="A64021B9BBC54455915232B7C0D38913"/>
    <w:rsid w:val="00B905C1"/>
  </w:style>
  <w:style w:type="paragraph" w:customStyle="1" w:styleId="6CB871C4927C4FBBAED548B2C32CEA24">
    <w:name w:val="6CB871C4927C4FBBAED548B2C32CEA24"/>
    <w:rsid w:val="00B905C1"/>
  </w:style>
  <w:style w:type="paragraph" w:customStyle="1" w:styleId="3390B18DEA9949D2B65BD61B361BE40D">
    <w:name w:val="3390B18DEA9949D2B65BD61B361BE40D"/>
    <w:rsid w:val="00B905C1"/>
  </w:style>
  <w:style w:type="paragraph" w:customStyle="1" w:styleId="FDCE72F1AB7141938AFFDB2CB55E302E">
    <w:name w:val="FDCE72F1AB7141938AFFDB2CB55E302E"/>
    <w:rsid w:val="00B905C1"/>
  </w:style>
  <w:style w:type="paragraph" w:customStyle="1" w:styleId="E114B6BE5CD94ABE830455E6D30A9230">
    <w:name w:val="E114B6BE5CD94ABE830455E6D30A9230"/>
    <w:rsid w:val="00B905C1"/>
  </w:style>
  <w:style w:type="paragraph" w:customStyle="1" w:styleId="F33A4BCC2F044B1690C8A6684C23D91D">
    <w:name w:val="F33A4BCC2F044B1690C8A6684C23D91D"/>
    <w:rsid w:val="00B905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Solman Ahmed</dc:creator>
  <cp:keywords/>
  <dc:description/>
  <cp:lastModifiedBy>Solman Ahmed</cp:lastModifiedBy>
  <cp:revision>7</cp:revision>
  <cp:lastPrinted>2023-05-10T14:13:00Z</cp:lastPrinted>
  <dcterms:created xsi:type="dcterms:W3CDTF">2025-04-21T12:42:00Z</dcterms:created>
  <dcterms:modified xsi:type="dcterms:W3CDTF">2025-04-21T12:45:00Z</dcterms:modified>
</cp:coreProperties>
</file>