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71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Agenda </w:t>
      </w:r>
    </w:p>
    <w:p w14:paraId="5972C652" w14:textId="77777777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>University Curriculum Committee</w:t>
      </w:r>
    </w:p>
    <w:p w14:paraId="232F3080" w14:textId="014B3D3D" w:rsidR="003E5774" w:rsidRPr="00BB53B5" w:rsidRDefault="003E5774" w:rsidP="003E5774">
      <w:pPr>
        <w:rPr>
          <w:b/>
          <w:bCs/>
        </w:rPr>
      </w:pPr>
      <w:r w:rsidRPr="00BB53B5">
        <w:rPr>
          <w:b/>
          <w:bCs/>
        </w:rPr>
        <w:t xml:space="preserve">Thursday, October </w:t>
      </w:r>
      <w:r w:rsidR="00C84B1D">
        <w:rPr>
          <w:b/>
          <w:bCs/>
        </w:rPr>
        <w:t>23</w:t>
      </w:r>
      <w:r w:rsidRPr="00BB53B5">
        <w:rPr>
          <w:b/>
          <w:bCs/>
        </w:rPr>
        <w:t>, 2025, 3:20pm</w:t>
      </w:r>
    </w:p>
    <w:p w14:paraId="2711857A" w14:textId="77777777" w:rsidR="004C07C1" w:rsidRDefault="004C07C1" w:rsidP="003E5774">
      <w:r>
        <w:t xml:space="preserve">Zoom Link: </w:t>
      </w:r>
    </w:p>
    <w:p w14:paraId="2926154E" w14:textId="4BC348C4" w:rsidR="004C07C1" w:rsidRDefault="00BB53B5" w:rsidP="003E5774">
      <w:hyperlink r:id="rId5" w:history="1">
        <w:r w:rsidRPr="00BD64DA">
          <w:rPr>
            <w:rStyle w:val="Hyperlink"/>
          </w:rPr>
          <w:t>https://kean-edu.zoom.us/j/94743096192?pwd=c3fb2Nld9SDvu6t0riqgne02X85Hfx.1</w:t>
        </w:r>
      </w:hyperlink>
    </w:p>
    <w:p w14:paraId="1EAB1B88" w14:textId="07D66852" w:rsidR="004C07C1" w:rsidRDefault="004C07C1" w:rsidP="003E5774">
      <w:r>
        <w:t xml:space="preserve">Watermark Link: </w:t>
      </w:r>
      <w:hyperlink r:id="rId6" w:history="1">
        <w:r w:rsidRPr="004C07C1">
          <w:rPr>
            <w:rStyle w:val="Hyperlink"/>
          </w:rPr>
          <w:t>https://login.watermarkinsights.com/connect/keanuniversity</w:t>
        </w:r>
      </w:hyperlink>
    </w:p>
    <w:p w14:paraId="63C8D09A" w14:textId="77777777" w:rsidR="003E5774" w:rsidRDefault="003E5774" w:rsidP="003E5774"/>
    <w:p w14:paraId="5AEABE0E" w14:textId="2C069A03" w:rsidR="003E5774" w:rsidRDefault="003E5774" w:rsidP="003E5774">
      <w:r>
        <w:t>Agenda:</w:t>
      </w:r>
    </w:p>
    <w:p w14:paraId="3B70CD33" w14:textId="7DCA09C3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Agenda Approval </w:t>
      </w:r>
    </w:p>
    <w:p w14:paraId="054784BE" w14:textId="7E6E7803" w:rsidR="00202C16" w:rsidRDefault="00202C16" w:rsidP="00202C16">
      <w:pPr>
        <w:pStyle w:val="ListParagraph"/>
        <w:numPr>
          <w:ilvl w:val="0"/>
          <w:numId w:val="2"/>
        </w:numPr>
      </w:pPr>
      <w:r>
        <w:t xml:space="preserve">Minutes from </w:t>
      </w:r>
      <w:r w:rsidR="00927AFF">
        <w:t>10</w:t>
      </w:r>
      <w:r>
        <w:t>-</w:t>
      </w:r>
      <w:r w:rsidR="00927AFF">
        <w:t>9</w:t>
      </w:r>
      <w:r>
        <w:t xml:space="preserve">-25 meeting </w:t>
      </w:r>
    </w:p>
    <w:p w14:paraId="301337B3" w14:textId="08A9296D" w:rsidR="006845A3" w:rsidRDefault="006845A3" w:rsidP="00202C16">
      <w:pPr>
        <w:pStyle w:val="ListParagraph"/>
        <w:numPr>
          <w:ilvl w:val="0"/>
          <w:numId w:val="2"/>
        </w:numPr>
      </w:pPr>
      <w:r>
        <w:t>Report on Programs from last week:</w:t>
      </w:r>
    </w:p>
    <w:p w14:paraId="0BC5D80B" w14:textId="61C91C96" w:rsidR="006845A3" w:rsidRDefault="006845A3" w:rsidP="006845A3">
      <w:pPr>
        <w:pStyle w:val="ListParagraph"/>
        <w:numPr>
          <w:ilvl w:val="1"/>
          <w:numId w:val="2"/>
        </w:numPr>
      </w:pPr>
      <w:r>
        <w:t>MA (Discontinued in Criminal Justice) Passed</w:t>
      </w:r>
    </w:p>
    <w:p w14:paraId="5DA32464" w14:textId="2792458F" w:rsidR="006845A3" w:rsidRDefault="006845A3" w:rsidP="006845A3">
      <w:pPr>
        <w:pStyle w:val="ListParagraph"/>
        <w:numPr>
          <w:ilvl w:val="1"/>
          <w:numId w:val="2"/>
        </w:numPr>
      </w:pPr>
      <w:r>
        <w:t>Sent back due to impacted Dept issues:</w:t>
      </w:r>
    </w:p>
    <w:p w14:paraId="155421AE" w14:textId="66493064" w:rsidR="006845A3" w:rsidRDefault="006845A3" w:rsidP="006845A3">
      <w:pPr>
        <w:pStyle w:val="ListParagraph"/>
        <w:numPr>
          <w:ilvl w:val="2"/>
          <w:numId w:val="2"/>
        </w:numPr>
      </w:pPr>
      <w:r>
        <w:t>Minor in Data Analytics</w:t>
      </w:r>
    </w:p>
    <w:p w14:paraId="42895B5D" w14:textId="52285D18" w:rsidR="006845A3" w:rsidRDefault="006845A3" w:rsidP="006845A3">
      <w:pPr>
        <w:pStyle w:val="ListParagraph"/>
        <w:numPr>
          <w:ilvl w:val="2"/>
          <w:numId w:val="2"/>
        </w:numPr>
      </w:pPr>
      <w:r>
        <w:t>Advertising BFA</w:t>
      </w:r>
    </w:p>
    <w:p w14:paraId="144D3882" w14:textId="3B8A38C8" w:rsidR="006845A3" w:rsidRDefault="006845A3" w:rsidP="006845A3">
      <w:pPr>
        <w:pStyle w:val="ListParagraph"/>
        <w:numPr>
          <w:ilvl w:val="2"/>
          <w:numId w:val="2"/>
        </w:numPr>
      </w:pPr>
      <w:r>
        <w:t>Graphic Design BFA</w:t>
      </w:r>
    </w:p>
    <w:p w14:paraId="67959D5C" w14:textId="31D50F48" w:rsidR="006845A3" w:rsidRDefault="006845A3" w:rsidP="006845A3">
      <w:pPr>
        <w:pStyle w:val="ListParagraph"/>
        <w:numPr>
          <w:ilvl w:val="2"/>
          <w:numId w:val="2"/>
        </w:numPr>
      </w:pPr>
      <w:r>
        <w:t xml:space="preserve">Masters in Nursing </w:t>
      </w:r>
    </w:p>
    <w:p w14:paraId="5208F432" w14:textId="1BE66721" w:rsidR="00202C16" w:rsidRDefault="00202C16" w:rsidP="00202C16">
      <w:pPr>
        <w:pStyle w:val="ListParagraph"/>
        <w:numPr>
          <w:ilvl w:val="0"/>
          <w:numId w:val="2"/>
        </w:numPr>
      </w:pPr>
      <w:r>
        <w:t>Programs to be reviewed:</w:t>
      </w:r>
    </w:p>
    <w:p w14:paraId="411E511E" w14:textId="6DE20C96" w:rsidR="003F01CB" w:rsidRDefault="003F01CB" w:rsidP="00202C16">
      <w:pPr>
        <w:pStyle w:val="ListParagraph"/>
        <w:numPr>
          <w:ilvl w:val="1"/>
          <w:numId w:val="2"/>
        </w:numPr>
      </w:pPr>
      <w:r>
        <w:t xml:space="preserve">Fine Arts Teaching Option MA (Revisions) </w:t>
      </w:r>
    </w:p>
    <w:p w14:paraId="225CFCB9" w14:textId="2CA3D072" w:rsidR="00570FCD" w:rsidRDefault="00570FCD" w:rsidP="00202C16">
      <w:pPr>
        <w:pStyle w:val="ListParagraph"/>
        <w:numPr>
          <w:ilvl w:val="1"/>
          <w:numId w:val="2"/>
        </w:numPr>
      </w:pPr>
      <w:r>
        <w:t>Fine Arts /Education BA (Revisions)</w:t>
      </w:r>
    </w:p>
    <w:p w14:paraId="7DCD6186" w14:textId="32C9491C" w:rsidR="005A339B" w:rsidRDefault="005A339B" w:rsidP="00202C16">
      <w:pPr>
        <w:pStyle w:val="ListParagraph"/>
        <w:numPr>
          <w:ilvl w:val="1"/>
          <w:numId w:val="2"/>
        </w:numPr>
      </w:pPr>
      <w:r>
        <w:t xml:space="preserve">School Psychology Professional Diploma (Revisions) </w:t>
      </w:r>
    </w:p>
    <w:p w14:paraId="30F4A02F" w14:textId="3605A366" w:rsidR="004B75C6" w:rsidRDefault="007602D1" w:rsidP="00202C16">
      <w:pPr>
        <w:pStyle w:val="ListParagraph"/>
        <w:numPr>
          <w:ilvl w:val="1"/>
          <w:numId w:val="2"/>
        </w:numPr>
      </w:pPr>
      <w:r>
        <w:t xml:space="preserve">Minor in Urban Education (New) </w:t>
      </w:r>
    </w:p>
    <w:p w14:paraId="32D52116" w14:textId="34342C77" w:rsidR="007602D1" w:rsidRDefault="007602D1" w:rsidP="00202C16">
      <w:pPr>
        <w:pStyle w:val="ListParagraph"/>
        <w:numPr>
          <w:ilvl w:val="1"/>
          <w:numId w:val="2"/>
        </w:numPr>
      </w:pPr>
      <w:r>
        <w:t xml:space="preserve">BA/MA 5 Year in Criminal Justice (New) </w:t>
      </w:r>
    </w:p>
    <w:p w14:paraId="3EB7B34C" w14:textId="4537955D" w:rsidR="00570FCD" w:rsidRDefault="00570FCD" w:rsidP="00570FCD">
      <w:pPr>
        <w:pStyle w:val="ListParagraph"/>
        <w:numPr>
          <w:ilvl w:val="0"/>
          <w:numId w:val="2"/>
        </w:numPr>
      </w:pPr>
      <w:r>
        <w:t>Any Other Business</w:t>
      </w:r>
    </w:p>
    <w:p w14:paraId="697E1459" w14:textId="77777777" w:rsidR="00860A91" w:rsidRDefault="00860A91" w:rsidP="003E5774"/>
    <w:p w14:paraId="33FBC078" w14:textId="77777777" w:rsidR="003E5774" w:rsidRDefault="003E5774" w:rsidP="003E5774"/>
    <w:p w14:paraId="4C5CEBF4" w14:textId="77777777" w:rsidR="003E5774" w:rsidRPr="003E5774" w:rsidRDefault="003E5774" w:rsidP="003E5774"/>
    <w:sectPr w:rsidR="003E5774" w:rsidRPr="003E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337">
    <w:abstractNumId w:val="0"/>
  </w:num>
  <w:num w:numId="2" w16cid:durableId="16021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4"/>
    <w:rsid w:val="000F47BF"/>
    <w:rsid w:val="001C1D7F"/>
    <w:rsid w:val="00202C16"/>
    <w:rsid w:val="003E5774"/>
    <w:rsid w:val="003F01CB"/>
    <w:rsid w:val="004B75C6"/>
    <w:rsid w:val="004C07C1"/>
    <w:rsid w:val="00564D14"/>
    <w:rsid w:val="00570FCD"/>
    <w:rsid w:val="005A339B"/>
    <w:rsid w:val="006845A3"/>
    <w:rsid w:val="00731217"/>
    <w:rsid w:val="007602D1"/>
    <w:rsid w:val="00860A91"/>
    <w:rsid w:val="00927AFF"/>
    <w:rsid w:val="009513E0"/>
    <w:rsid w:val="00A169D4"/>
    <w:rsid w:val="00BB53B5"/>
    <w:rsid w:val="00C84B1D"/>
    <w:rsid w:val="00E9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A1D8"/>
  <w15:chartTrackingRefBased/>
  <w15:docId w15:val="{41322082-0F70-40C8-B2E1-FE00DB5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77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7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77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786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7</cp:revision>
  <dcterms:created xsi:type="dcterms:W3CDTF">2025-10-21T11:47:00Z</dcterms:created>
  <dcterms:modified xsi:type="dcterms:W3CDTF">2025-10-21T13:11:00Z</dcterms:modified>
</cp:coreProperties>
</file>