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D712" w14:textId="77777777" w:rsidR="003E5774" w:rsidRPr="00BB53B5" w:rsidRDefault="003E5774" w:rsidP="003E5774">
      <w:pPr>
        <w:rPr>
          <w:b/>
          <w:bCs/>
        </w:rPr>
      </w:pPr>
      <w:r w:rsidRPr="00BB53B5">
        <w:rPr>
          <w:b/>
          <w:bCs/>
        </w:rPr>
        <w:t xml:space="preserve">Agenda </w:t>
      </w:r>
    </w:p>
    <w:p w14:paraId="5972C652" w14:textId="77777777" w:rsidR="003E5774" w:rsidRPr="00BB53B5" w:rsidRDefault="003E5774" w:rsidP="003E5774">
      <w:pPr>
        <w:rPr>
          <w:b/>
          <w:bCs/>
        </w:rPr>
      </w:pPr>
      <w:r w:rsidRPr="00BB53B5">
        <w:rPr>
          <w:b/>
          <w:bCs/>
        </w:rPr>
        <w:t>University Curriculum Committee</w:t>
      </w:r>
    </w:p>
    <w:p w14:paraId="232F3080" w14:textId="26F99120" w:rsidR="003E5774" w:rsidRPr="00BB53B5" w:rsidRDefault="003E5774" w:rsidP="003E5774">
      <w:pPr>
        <w:rPr>
          <w:b/>
          <w:bCs/>
        </w:rPr>
      </w:pPr>
      <w:r w:rsidRPr="00BB53B5">
        <w:rPr>
          <w:b/>
          <w:bCs/>
        </w:rPr>
        <w:t xml:space="preserve">Thursday, </w:t>
      </w:r>
      <w:r w:rsidR="00656338">
        <w:rPr>
          <w:b/>
          <w:bCs/>
        </w:rPr>
        <w:t>November 6</w:t>
      </w:r>
      <w:r w:rsidRPr="00BB53B5">
        <w:rPr>
          <w:b/>
          <w:bCs/>
        </w:rPr>
        <w:t>, 2025, 3:20pm</w:t>
      </w:r>
    </w:p>
    <w:p w14:paraId="2711857A" w14:textId="77777777" w:rsidR="004C07C1" w:rsidRDefault="004C07C1" w:rsidP="003E5774">
      <w:r>
        <w:t xml:space="preserve">Zoom Link: </w:t>
      </w:r>
    </w:p>
    <w:p w14:paraId="2926154E" w14:textId="4BC348C4" w:rsidR="004C07C1" w:rsidRDefault="00BB53B5" w:rsidP="003E5774">
      <w:hyperlink r:id="rId5" w:history="1">
        <w:r w:rsidRPr="00BD64DA">
          <w:rPr>
            <w:rStyle w:val="Hyperlink"/>
          </w:rPr>
          <w:t>https://kean-edu.zoom.us/j/94743096192?pwd=c3fb2Nld9SDvu6t0riqgne02X85Hfx.1</w:t>
        </w:r>
      </w:hyperlink>
    </w:p>
    <w:p w14:paraId="1EAB1B88" w14:textId="07D66852" w:rsidR="004C07C1" w:rsidRDefault="004C07C1" w:rsidP="003E5774">
      <w:r>
        <w:t xml:space="preserve">Watermark Link: </w:t>
      </w:r>
      <w:hyperlink r:id="rId6" w:history="1">
        <w:r w:rsidRPr="004C07C1">
          <w:rPr>
            <w:rStyle w:val="Hyperlink"/>
          </w:rPr>
          <w:t>https://login.watermarkinsights.com/connect/keanuniversity</w:t>
        </w:r>
      </w:hyperlink>
    </w:p>
    <w:p w14:paraId="63C8D09A" w14:textId="77777777" w:rsidR="003E5774" w:rsidRDefault="003E5774" w:rsidP="003E5774"/>
    <w:p w14:paraId="5AEABE0E" w14:textId="2C069A03" w:rsidR="003E5774" w:rsidRDefault="003E5774" w:rsidP="003E5774">
      <w:r>
        <w:t>Agenda:</w:t>
      </w:r>
    </w:p>
    <w:p w14:paraId="3B70CD33" w14:textId="7DCA09C3" w:rsidR="00202C16" w:rsidRDefault="00202C16" w:rsidP="00202C16">
      <w:pPr>
        <w:pStyle w:val="ListParagraph"/>
        <w:numPr>
          <w:ilvl w:val="0"/>
          <w:numId w:val="2"/>
        </w:numPr>
      </w:pPr>
      <w:r>
        <w:t xml:space="preserve">Agenda Approval </w:t>
      </w:r>
    </w:p>
    <w:p w14:paraId="054784BE" w14:textId="5A7760E0" w:rsidR="00202C16" w:rsidRDefault="00202C16" w:rsidP="00202C16">
      <w:pPr>
        <w:pStyle w:val="ListParagraph"/>
        <w:numPr>
          <w:ilvl w:val="0"/>
          <w:numId w:val="2"/>
        </w:numPr>
      </w:pPr>
      <w:r>
        <w:t xml:space="preserve">Minutes from </w:t>
      </w:r>
      <w:r w:rsidR="00927AFF">
        <w:t>10</w:t>
      </w:r>
      <w:r>
        <w:t>-</w:t>
      </w:r>
      <w:r w:rsidR="006D761C">
        <w:t>23</w:t>
      </w:r>
      <w:r>
        <w:t xml:space="preserve">-25 meeting </w:t>
      </w:r>
    </w:p>
    <w:p w14:paraId="301337B3" w14:textId="08A9296D" w:rsidR="006845A3" w:rsidRDefault="006845A3" w:rsidP="00202C16">
      <w:pPr>
        <w:pStyle w:val="ListParagraph"/>
        <w:numPr>
          <w:ilvl w:val="0"/>
          <w:numId w:val="2"/>
        </w:numPr>
      </w:pPr>
      <w:r>
        <w:t>Report on Programs from last week:</w:t>
      </w:r>
    </w:p>
    <w:p w14:paraId="1E917C62" w14:textId="1BD0B388" w:rsidR="006D761C" w:rsidRDefault="006D761C" w:rsidP="006D761C">
      <w:pPr>
        <w:pStyle w:val="ListParagraph"/>
        <w:numPr>
          <w:ilvl w:val="1"/>
          <w:numId w:val="2"/>
        </w:numPr>
      </w:pPr>
      <w:r>
        <w:t>School Psychology Professional Diploma (Revisions) - Passed</w:t>
      </w:r>
    </w:p>
    <w:p w14:paraId="4E5D810F" w14:textId="2DE9656C" w:rsidR="006D761C" w:rsidRDefault="006D761C" w:rsidP="006D761C">
      <w:pPr>
        <w:pStyle w:val="ListParagraph"/>
        <w:numPr>
          <w:ilvl w:val="1"/>
          <w:numId w:val="2"/>
        </w:numPr>
      </w:pPr>
      <w:r>
        <w:t>Minor in Urban Education (</w:t>
      </w:r>
      <w:r w:rsidR="00B31CD8">
        <w:t>New) -</w:t>
      </w:r>
      <w:r>
        <w:t xml:space="preserve"> Passed and revisions done</w:t>
      </w:r>
    </w:p>
    <w:p w14:paraId="5208F432" w14:textId="1BE66721" w:rsidR="00202C16" w:rsidRDefault="00202C16" w:rsidP="00202C16">
      <w:pPr>
        <w:pStyle w:val="ListParagraph"/>
        <w:numPr>
          <w:ilvl w:val="0"/>
          <w:numId w:val="2"/>
        </w:numPr>
      </w:pPr>
      <w:r>
        <w:t>Programs to be reviewed:</w:t>
      </w:r>
    </w:p>
    <w:p w14:paraId="4B056041" w14:textId="0DEC062B" w:rsidR="00F21D7C" w:rsidRDefault="00F21D7C" w:rsidP="00F21D7C">
      <w:pPr>
        <w:pStyle w:val="ListParagraph"/>
        <w:numPr>
          <w:ilvl w:val="1"/>
          <w:numId w:val="2"/>
        </w:numPr>
      </w:pPr>
      <w:r>
        <w:t>Biotechnology Science MS (</w:t>
      </w:r>
      <w:r w:rsidR="00483AE7">
        <w:t>Revisions</w:t>
      </w:r>
      <w:r>
        <w:t xml:space="preserve">) </w:t>
      </w:r>
    </w:p>
    <w:p w14:paraId="6082C294" w14:textId="5D1ACFAC" w:rsidR="006D761C" w:rsidRDefault="00F21D7C" w:rsidP="006D761C">
      <w:pPr>
        <w:pStyle w:val="ListParagraph"/>
        <w:numPr>
          <w:ilvl w:val="1"/>
          <w:numId w:val="2"/>
        </w:numPr>
      </w:pPr>
      <w:r>
        <w:t>Speech Languages Hearing Sciences BA (</w:t>
      </w:r>
      <w:r w:rsidR="00E42001">
        <w:t>R</w:t>
      </w:r>
      <w:r>
        <w:t xml:space="preserve">evision) </w:t>
      </w:r>
    </w:p>
    <w:p w14:paraId="158AD62C" w14:textId="15AB1DB5" w:rsidR="00E42001" w:rsidRDefault="00E42001" w:rsidP="006D761C">
      <w:pPr>
        <w:pStyle w:val="ListParagraph"/>
        <w:numPr>
          <w:ilvl w:val="1"/>
          <w:numId w:val="2"/>
        </w:numPr>
      </w:pPr>
      <w:r>
        <w:t>Forsensic Psychology MA (Revisions)</w:t>
      </w:r>
    </w:p>
    <w:p w14:paraId="504AAD82" w14:textId="28E3177C" w:rsidR="00362779" w:rsidRDefault="00967E36" w:rsidP="00362779">
      <w:pPr>
        <w:pStyle w:val="ListParagraph"/>
        <w:numPr>
          <w:ilvl w:val="1"/>
          <w:numId w:val="2"/>
        </w:numPr>
      </w:pPr>
      <w:r w:rsidRPr="00967E36">
        <w:t>5-Year Combined Bachelor of Arts in Sociology and Master of Public Administration</w:t>
      </w:r>
      <w:r>
        <w:t xml:space="preserve"> (New) </w:t>
      </w:r>
    </w:p>
    <w:p w14:paraId="50C6910B" w14:textId="45B23082" w:rsidR="00543919" w:rsidRDefault="00543919" w:rsidP="00362779">
      <w:pPr>
        <w:pStyle w:val="ListParagraph"/>
        <w:numPr>
          <w:ilvl w:val="1"/>
          <w:numId w:val="2"/>
        </w:numPr>
      </w:pPr>
      <w:r>
        <w:t>Reading Specialization MA (Revisions)</w:t>
      </w:r>
    </w:p>
    <w:p w14:paraId="3EB7B34C" w14:textId="4537955D" w:rsidR="00570FCD" w:rsidRDefault="00570FCD" w:rsidP="00570FCD">
      <w:pPr>
        <w:pStyle w:val="ListParagraph"/>
        <w:numPr>
          <w:ilvl w:val="0"/>
          <w:numId w:val="2"/>
        </w:numPr>
      </w:pPr>
      <w:r>
        <w:t>Any Other Business</w:t>
      </w:r>
    </w:p>
    <w:p w14:paraId="7465986D" w14:textId="362F00FA" w:rsidR="00B67F4B" w:rsidRDefault="00B67F4B" w:rsidP="00B67F4B">
      <w:pPr>
        <w:pStyle w:val="ListParagraph"/>
        <w:numPr>
          <w:ilvl w:val="1"/>
          <w:numId w:val="2"/>
        </w:numPr>
      </w:pPr>
      <w:r>
        <w:t xml:space="preserve">Future Meeting(s) 12/4 </w:t>
      </w:r>
    </w:p>
    <w:p w14:paraId="32DAED91" w14:textId="7B8BC4F6" w:rsidR="00B67F4B" w:rsidRDefault="00543919" w:rsidP="00B67F4B">
      <w:pPr>
        <w:pStyle w:val="ListParagraph"/>
        <w:numPr>
          <w:ilvl w:val="2"/>
          <w:numId w:val="2"/>
        </w:numPr>
      </w:pPr>
      <w:r>
        <w:t>2</w:t>
      </w:r>
      <w:r w:rsidR="00B67F4B">
        <w:t xml:space="preserve"> Education Program Revisions</w:t>
      </w:r>
    </w:p>
    <w:p w14:paraId="6C1DBFFC" w14:textId="352E6551" w:rsidR="00B67F4B" w:rsidRDefault="00B67F4B" w:rsidP="00B67F4B">
      <w:pPr>
        <w:pStyle w:val="ListParagraph"/>
        <w:numPr>
          <w:ilvl w:val="2"/>
          <w:numId w:val="2"/>
        </w:numPr>
      </w:pPr>
      <w:r>
        <w:t xml:space="preserve">Criminal Justice Degrees </w:t>
      </w:r>
    </w:p>
    <w:p w14:paraId="1793FDD6" w14:textId="1E7AEBFE" w:rsidR="00B67F4B" w:rsidRDefault="00B67F4B" w:rsidP="00B67F4B">
      <w:pPr>
        <w:pStyle w:val="ListParagraph"/>
        <w:numPr>
          <w:ilvl w:val="1"/>
          <w:numId w:val="2"/>
        </w:numPr>
      </w:pPr>
      <w:r>
        <w:t>Spring Revisions</w:t>
      </w:r>
    </w:p>
    <w:p w14:paraId="140299F9" w14:textId="7923D0BA" w:rsidR="00B67F4B" w:rsidRDefault="00B67F4B" w:rsidP="00B67F4B">
      <w:pPr>
        <w:ind w:left="1980"/>
      </w:pPr>
    </w:p>
    <w:p w14:paraId="02925C97" w14:textId="4E1827B8" w:rsidR="00B67F4B" w:rsidRDefault="00B67F4B" w:rsidP="00B67F4B"/>
    <w:p w14:paraId="697E1459" w14:textId="77777777" w:rsidR="00860A91" w:rsidRDefault="00860A91" w:rsidP="003E5774"/>
    <w:p w14:paraId="33FBC078" w14:textId="77777777" w:rsidR="003E5774" w:rsidRDefault="003E5774" w:rsidP="003E5774"/>
    <w:p w14:paraId="4C5CEBF4" w14:textId="77777777" w:rsidR="003E5774" w:rsidRPr="003E5774" w:rsidRDefault="003E5774" w:rsidP="003E5774"/>
    <w:sectPr w:rsidR="003E5774" w:rsidRPr="003E5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8514"/>
    <w:multiLevelType w:val="hybridMultilevel"/>
    <w:tmpl w:val="01F096EA"/>
    <w:lvl w:ilvl="0" w:tplc="F610843E">
      <w:start w:val="1"/>
      <w:numFmt w:val="decimal"/>
      <w:lvlText w:val="%1."/>
      <w:lvlJc w:val="left"/>
      <w:pPr>
        <w:ind w:left="720" w:hanging="360"/>
      </w:pPr>
    </w:lvl>
    <w:lvl w:ilvl="1" w:tplc="A170DC3C">
      <w:start w:val="1"/>
      <w:numFmt w:val="lowerLetter"/>
      <w:lvlText w:val="%2."/>
      <w:lvlJc w:val="left"/>
      <w:pPr>
        <w:ind w:left="1440" w:hanging="360"/>
      </w:pPr>
    </w:lvl>
    <w:lvl w:ilvl="2" w:tplc="76E6CE48">
      <w:start w:val="1"/>
      <w:numFmt w:val="lowerRoman"/>
      <w:lvlText w:val="%3."/>
      <w:lvlJc w:val="right"/>
      <w:pPr>
        <w:ind w:left="2160" w:hanging="180"/>
      </w:pPr>
    </w:lvl>
    <w:lvl w:ilvl="3" w:tplc="30D247A0">
      <w:start w:val="1"/>
      <w:numFmt w:val="decimal"/>
      <w:lvlText w:val="%4."/>
      <w:lvlJc w:val="left"/>
      <w:pPr>
        <w:ind w:left="2880" w:hanging="360"/>
      </w:pPr>
    </w:lvl>
    <w:lvl w:ilvl="4" w:tplc="3A54FC88">
      <w:start w:val="1"/>
      <w:numFmt w:val="lowerLetter"/>
      <w:lvlText w:val="%5."/>
      <w:lvlJc w:val="left"/>
      <w:pPr>
        <w:ind w:left="3600" w:hanging="360"/>
      </w:pPr>
    </w:lvl>
    <w:lvl w:ilvl="5" w:tplc="A5F8CB52">
      <w:start w:val="1"/>
      <w:numFmt w:val="lowerRoman"/>
      <w:lvlText w:val="%6."/>
      <w:lvlJc w:val="right"/>
      <w:pPr>
        <w:ind w:left="4320" w:hanging="180"/>
      </w:pPr>
    </w:lvl>
    <w:lvl w:ilvl="6" w:tplc="7FB24A84">
      <w:start w:val="1"/>
      <w:numFmt w:val="decimal"/>
      <w:lvlText w:val="%7."/>
      <w:lvlJc w:val="left"/>
      <w:pPr>
        <w:ind w:left="5040" w:hanging="360"/>
      </w:pPr>
    </w:lvl>
    <w:lvl w:ilvl="7" w:tplc="3162C7C2">
      <w:start w:val="1"/>
      <w:numFmt w:val="lowerLetter"/>
      <w:lvlText w:val="%8."/>
      <w:lvlJc w:val="left"/>
      <w:pPr>
        <w:ind w:left="5760" w:hanging="360"/>
      </w:pPr>
    </w:lvl>
    <w:lvl w:ilvl="8" w:tplc="FF32D4A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12E64"/>
    <w:multiLevelType w:val="hybridMultilevel"/>
    <w:tmpl w:val="BE6A6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46337">
    <w:abstractNumId w:val="0"/>
  </w:num>
  <w:num w:numId="2" w16cid:durableId="1602182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74"/>
    <w:rsid w:val="00047D89"/>
    <w:rsid w:val="000F47BF"/>
    <w:rsid w:val="001C1D7F"/>
    <w:rsid w:val="00202C16"/>
    <w:rsid w:val="002C09E8"/>
    <w:rsid w:val="00362779"/>
    <w:rsid w:val="003E5774"/>
    <w:rsid w:val="003F01CB"/>
    <w:rsid w:val="00483AE7"/>
    <w:rsid w:val="004B75C6"/>
    <w:rsid w:val="004C07C1"/>
    <w:rsid w:val="00543919"/>
    <w:rsid w:val="00564D14"/>
    <w:rsid w:val="00570FCD"/>
    <w:rsid w:val="005A339B"/>
    <w:rsid w:val="00656338"/>
    <w:rsid w:val="006845A3"/>
    <w:rsid w:val="006D761C"/>
    <w:rsid w:val="00731217"/>
    <w:rsid w:val="007602D1"/>
    <w:rsid w:val="00860A91"/>
    <w:rsid w:val="00927AFF"/>
    <w:rsid w:val="009513E0"/>
    <w:rsid w:val="00967E36"/>
    <w:rsid w:val="00A169D4"/>
    <w:rsid w:val="00AD79D3"/>
    <w:rsid w:val="00B31CD8"/>
    <w:rsid w:val="00B67F4B"/>
    <w:rsid w:val="00BB53B5"/>
    <w:rsid w:val="00C84B1D"/>
    <w:rsid w:val="00D67F7B"/>
    <w:rsid w:val="00E42001"/>
    <w:rsid w:val="00E8434E"/>
    <w:rsid w:val="00E970F8"/>
    <w:rsid w:val="00F2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A1D8"/>
  <w15:chartTrackingRefBased/>
  <w15:docId w15:val="{41322082-0F70-40C8-B2E1-FE00DB51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774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7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5774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watermarkinsights.com/connect/keanuniversity" TargetMode="External"/><Relationship Id="rId5" Type="http://schemas.openxmlformats.org/officeDocument/2006/relationships/hyperlink" Target="https://kean-edu.zoom.us/j/94743096192?pwd=c3fb2Nld9SDvu6t0riqgne02X85Hfx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169</Words>
  <Characters>841</Characters>
  <Application>Microsoft Office Word</Application>
  <DocSecurity>0</DocSecurity>
  <Lines>140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Nicholson (Faculty)</dc:creator>
  <cp:keywords/>
  <dc:description/>
  <cp:lastModifiedBy>Catherine Nicholson (Faculty)</cp:lastModifiedBy>
  <cp:revision>10</cp:revision>
  <dcterms:created xsi:type="dcterms:W3CDTF">2025-11-03T21:37:00Z</dcterms:created>
  <dcterms:modified xsi:type="dcterms:W3CDTF">2025-11-03T22:45:00Z</dcterms:modified>
</cp:coreProperties>
</file>