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D712" w14:textId="77777777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 xml:space="preserve">Agenda </w:t>
      </w:r>
    </w:p>
    <w:p w14:paraId="5972C652" w14:textId="77777777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>University Curriculum Committee</w:t>
      </w:r>
    </w:p>
    <w:p w14:paraId="232F3080" w14:textId="1A7F8901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 xml:space="preserve">Thursday, </w:t>
      </w:r>
      <w:r w:rsidR="00AA49C9">
        <w:rPr>
          <w:b/>
          <w:bCs/>
        </w:rPr>
        <w:t xml:space="preserve">December </w:t>
      </w:r>
      <w:r w:rsidR="007F27C3">
        <w:rPr>
          <w:b/>
          <w:bCs/>
        </w:rPr>
        <w:t>18</w:t>
      </w:r>
      <w:r w:rsidRPr="00BB53B5">
        <w:rPr>
          <w:b/>
          <w:bCs/>
        </w:rPr>
        <w:t>, 2025, 3:20pm</w:t>
      </w:r>
    </w:p>
    <w:p w14:paraId="2711857A" w14:textId="77777777" w:rsidR="004C07C1" w:rsidRDefault="004C07C1" w:rsidP="003E5774">
      <w:r>
        <w:t xml:space="preserve">Zoom Link: </w:t>
      </w:r>
    </w:p>
    <w:p w14:paraId="2926154E" w14:textId="4BC348C4" w:rsidR="004C07C1" w:rsidRDefault="00BB53B5" w:rsidP="003E5774">
      <w:hyperlink r:id="rId5" w:history="1">
        <w:r w:rsidRPr="00BD64DA">
          <w:rPr>
            <w:rStyle w:val="Hyperlink"/>
          </w:rPr>
          <w:t>https://kean-edu.zoom.us/j/94743096192?pwd=c3fb2Nld9SDvu6t0riqgne02X85Hfx.1</w:t>
        </w:r>
      </w:hyperlink>
    </w:p>
    <w:p w14:paraId="1EAB1B88" w14:textId="07D66852" w:rsidR="004C07C1" w:rsidRDefault="004C07C1" w:rsidP="003E5774">
      <w:r>
        <w:t xml:space="preserve">Watermark Link: </w:t>
      </w:r>
      <w:hyperlink r:id="rId6" w:history="1">
        <w:r w:rsidRPr="004C07C1">
          <w:rPr>
            <w:rStyle w:val="Hyperlink"/>
          </w:rPr>
          <w:t>https://login.watermarkinsights.com/connect/keanuniversity</w:t>
        </w:r>
      </w:hyperlink>
    </w:p>
    <w:p w14:paraId="63C8D09A" w14:textId="77777777" w:rsidR="003E5774" w:rsidRDefault="003E5774" w:rsidP="003E5774"/>
    <w:p w14:paraId="5AEABE0E" w14:textId="2C069A03" w:rsidR="003E5774" w:rsidRDefault="003E5774" w:rsidP="003E5774">
      <w:r>
        <w:t>Agenda:</w:t>
      </w:r>
    </w:p>
    <w:p w14:paraId="3B70CD33" w14:textId="7DCA09C3" w:rsidR="00202C16" w:rsidRDefault="00202C16" w:rsidP="00202C16">
      <w:pPr>
        <w:pStyle w:val="ListParagraph"/>
        <w:numPr>
          <w:ilvl w:val="0"/>
          <w:numId w:val="2"/>
        </w:numPr>
      </w:pPr>
      <w:r>
        <w:t xml:space="preserve">Agenda Approval </w:t>
      </w:r>
    </w:p>
    <w:p w14:paraId="054784BE" w14:textId="2CF0D6A2" w:rsidR="00202C16" w:rsidRDefault="00202C16" w:rsidP="00202C16">
      <w:pPr>
        <w:pStyle w:val="ListParagraph"/>
        <w:numPr>
          <w:ilvl w:val="0"/>
          <w:numId w:val="2"/>
        </w:numPr>
      </w:pPr>
      <w:r>
        <w:t xml:space="preserve">Minutes from </w:t>
      </w:r>
      <w:r w:rsidR="00927AFF">
        <w:t>1</w:t>
      </w:r>
      <w:r w:rsidR="00C74CD5">
        <w:t>2</w:t>
      </w:r>
      <w:r>
        <w:t>-</w:t>
      </w:r>
      <w:r w:rsidR="00AA49C9">
        <w:t>0</w:t>
      </w:r>
      <w:r w:rsidR="00C74CD5">
        <w:t>4</w:t>
      </w:r>
      <w:r>
        <w:t xml:space="preserve">-25 meeting </w:t>
      </w:r>
    </w:p>
    <w:p w14:paraId="301337B3" w14:textId="4440EA0C" w:rsidR="006845A3" w:rsidRDefault="006845A3" w:rsidP="00202C16">
      <w:pPr>
        <w:pStyle w:val="ListParagraph"/>
        <w:numPr>
          <w:ilvl w:val="0"/>
          <w:numId w:val="2"/>
        </w:numPr>
      </w:pPr>
      <w:r>
        <w:t xml:space="preserve">Report on Programs from </w:t>
      </w:r>
      <w:r w:rsidR="00C74CD5">
        <w:t xml:space="preserve">previous </w:t>
      </w:r>
      <w:r w:rsidR="00AA49C9">
        <w:t>meeting</w:t>
      </w:r>
    </w:p>
    <w:p w14:paraId="2428CA81" w14:textId="62B332FC" w:rsidR="00AA49C9" w:rsidRDefault="00AA49C9" w:rsidP="00AA49C9">
      <w:pPr>
        <w:pStyle w:val="ListParagraph"/>
        <w:numPr>
          <w:ilvl w:val="0"/>
          <w:numId w:val="2"/>
        </w:numPr>
      </w:pPr>
      <w:r>
        <w:t>Major overhaul – Programs to come and implications</w:t>
      </w:r>
    </w:p>
    <w:p w14:paraId="7EF7034F" w14:textId="0D4AE334" w:rsidR="00B12903" w:rsidRDefault="00B12903" w:rsidP="00B12903">
      <w:pPr>
        <w:pStyle w:val="ListParagraph"/>
        <w:numPr>
          <w:ilvl w:val="1"/>
          <w:numId w:val="2"/>
        </w:numPr>
      </w:pPr>
      <w:r>
        <w:t>GE changes</w:t>
      </w:r>
    </w:p>
    <w:p w14:paraId="671EAE8C" w14:textId="0DCFC4E7" w:rsidR="00C74CD5" w:rsidRDefault="00C74CD5" w:rsidP="00B12903">
      <w:pPr>
        <w:pStyle w:val="ListParagraph"/>
        <w:numPr>
          <w:ilvl w:val="1"/>
          <w:numId w:val="2"/>
        </w:numPr>
      </w:pPr>
      <w:r>
        <w:t xml:space="preserve">Degree Changes </w:t>
      </w:r>
    </w:p>
    <w:p w14:paraId="5208F432" w14:textId="1BE66721" w:rsidR="00202C16" w:rsidRDefault="00202C16" w:rsidP="00202C16">
      <w:pPr>
        <w:pStyle w:val="ListParagraph"/>
        <w:numPr>
          <w:ilvl w:val="0"/>
          <w:numId w:val="2"/>
        </w:numPr>
      </w:pPr>
      <w:r>
        <w:t>Programs to be reviewed:</w:t>
      </w:r>
    </w:p>
    <w:p w14:paraId="36097B19" w14:textId="10820E4B" w:rsidR="00C74CD5" w:rsidRDefault="00C74CD5" w:rsidP="00C74CD5">
      <w:pPr>
        <w:pStyle w:val="ListParagraph"/>
        <w:numPr>
          <w:ilvl w:val="1"/>
          <w:numId w:val="2"/>
        </w:numPr>
      </w:pPr>
      <w:r>
        <w:t>Artificial Intelligence Minor (New)</w:t>
      </w:r>
    </w:p>
    <w:p w14:paraId="6D27364A" w14:textId="7E902165" w:rsidR="00C74CD5" w:rsidRDefault="00C74CD5" w:rsidP="00C74CD5">
      <w:pPr>
        <w:pStyle w:val="ListParagraph"/>
        <w:numPr>
          <w:ilvl w:val="1"/>
          <w:numId w:val="2"/>
        </w:numPr>
      </w:pPr>
      <w:r>
        <w:t>Data Science Minor (New)</w:t>
      </w:r>
    </w:p>
    <w:p w14:paraId="075F2CED" w14:textId="4E4E14FC" w:rsidR="00C74CD5" w:rsidRDefault="00C74CD5" w:rsidP="00C74CD5">
      <w:pPr>
        <w:pStyle w:val="ListParagraph"/>
        <w:numPr>
          <w:ilvl w:val="1"/>
          <w:numId w:val="2"/>
        </w:numPr>
      </w:pPr>
      <w:r>
        <w:t>Athletic Coaching Minor (New)</w:t>
      </w:r>
    </w:p>
    <w:p w14:paraId="0E68076A" w14:textId="784430F3" w:rsidR="00C74CD5" w:rsidRDefault="00C74CD5" w:rsidP="00C74CD5">
      <w:pPr>
        <w:pStyle w:val="ListParagraph"/>
        <w:numPr>
          <w:ilvl w:val="1"/>
          <w:numId w:val="2"/>
        </w:numPr>
      </w:pPr>
      <w:r>
        <w:t xml:space="preserve">Master of Science in Nursing Leadership (Revision) </w:t>
      </w:r>
    </w:p>
    <w:p w14:paraId="3EB7B34C" w14:textId="4537955D" w:rsidR="00570FCD" w:rsidRDefault="00570FCD" w:rsidP="00570FCD">
      <w:pPr>
        <w:pStyle w:val="ListParagraph"/>
        <w:numPr>
          <w:ilvl w:val="0"/>
          <w:numId w:val="2"/>
        </w:numPr>
      </w:pPr>
      <w:r>
        <w:t>Any Other Business</w:t>
      </w:r>
    </w:p>
    <w:p w14:paraId="7465986D" w14:textId="31CD9C1C" w:rsidR="00B67F4B" w:rsidRDefault="00B67F4B" w:rsidP="00B67F4B">
      <w:pPr>
        <w:pStyle w:val="ListParagraph"/>
        <w:numPr>
          <w:ilvl w:val="1"/>
          <w:numId w:val="2"/>
        </w:numPr>
      </w:pPr>
      <w:r>
        <w:t>Future Meeting(s) 1/</w:t>
      </w:r>
      <w:r w:rsidR="00B12903">
        <w:t>15</w:t>
      </w:r>
      <w:r>
        <w:t xml:space="preserve"> </w:t>
      </w:r>
    </w:p>
    <w:p w14:paraId="32DAED91" w14:textId="2B860841" w:rsidR="00B67F4B" w:rsidRDefault="00B67F4B" w:rsidP="00B12903">
      <w:pPr>
        <w:pStyle w:val="ListParagraph"/>
        <w:ind w:left="2160"/>
      </w:pPr>
    </w:p>
    <w:p w14:paraId="140299F9" w14:textId="7923D0BA" w:rsidR="00B67F4B" w:rsidRDefault="00B67F4B" w:rsidP="00B67F4B">
      <w:pPr>
        <w:ind w:left="1980"/>
      </w:pPr>
    </w:p>
    <w:p w14:paraId="02925C97" w14:textId="4E1827B8" w:rsidR="00B67F4B" w:rsidRDefault="00B67F4B" w:rsidP="00B67F4B"/>
    <w:p w14:paraId="697E1459" w14:textId="77777777" w:rsidR="00860A91" w:rsidRDefault="00860A91" w:rsidP="003E5774"/>
    <w:p w14:paraId="33FBC078" w14:textId="77777777" w:rsidR="003E5774" w:rsidRDefault="003E5774" w:rsidP="003E5774"/>
    <w:p w14:paraId="4C5CEBF4" w14:textId="77777777" w:rsidR="003E5774" w:rsidRPr="003E5774" w:rsidRDefault="003E5774" w:rsidP="003E5774"/>
    <w:sectPr w:rsidR="003E5774" w:rsidRPr="003E5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8514"/>
    <w:multiLevelType w:val="hybridMultilevel"/>
    <w:tmpl w:val="01F096EA"/>
    <w:lvl w:ilvl="0" w:tplc="F610843E">
      <w:start w:val="1"/>
      <w:numFmt w:val="decimal"/>
      <w:lvlText w:val="%1."/>
      <w:lvlJc w:val="left"/>
      <w:pPr>
        <w:ind w:left="720" w:hanging="360"/>
      </w:pPr>
    </w:lvl>
    <w:lvl w:ilvl="1" w:tplc="A170DC3C">
      <w:start w:val="1"/>
      <w:numFmt w:val="lowerLetter"/>
      <w:lvlText w:val="%2."/>
      <w:lvlJc w:val="left"/>
      <w:pPr>
        <w:ind w:left="1440" w:hanging="360"/>
      </w:pPr>
    </w:lvl>
    <w:lvl w:ilvl="2" w:tplc="76E6CE48">
      <w:start w:val="1"/>
      <w:numFmt w:val="lowerRoman"/>
      <w:lvlText w:val="%3."/>
      <w:lvlJc w:val="right"/>
      <w:pPr>
        <w:ind w:left="2160" w:hanging="180"/>
      </w:pPr>
    </w:lvl>
    <w:lvl w:ilvl="3" w:tplc="30D247A0">
      <w:start w:val="1"/>
      <w:numFmt w:val="decimal"/>
      <w:lvlText w:val="%4."/>
      <w:lvlJc w:val="left"/>
      <w:pPr>
        <w:ind w:left="2880" w:hanging="360"/>
      </w:pPr>
    </w:lvl>
    <w:lvl w:ilvl="4" w:tplc="3A54FC88">
      <w:start w:val="1"/>
      <w:numFmt w:val="lowerLetter"/>
      <w:lvlText w:val="%5."/>
      <w:lvlJc w:val="left"/>
      <w:pPr>
        <w:ind w:left="3600" w:hanging="360"/>
      </w:pPr>
    </w:lvl>
    <w:lvl w:ilvl="5" w:tplc="A5F8CB52">
      <w:start w:val="1"/>
      <w:numFmt w:val="lowerRoman"/>
      <w:lvlText w:val="%6."/>
      <w:lvlJc w:val="right"/>
      <w:pPr>
        <w:ind w:left="4320" w:hanging="180"/>
      </w:pPr>
    </w:lvl>
    <w:lvl w:ilvl="6" w:tplc="7FB24A84">
      <w:start w:val="1"/>
      <w:numFmt w:val="decimal"/>
      <w:lvlText w:val="%7."/>
      <w:lvlJc w:val="left"/>
      <w:pPr>
        <w:ind w:left="5040" w:hanging="360"/>
      </w:pPr>
    </w:lvl>
    <w:lvl w:ilvl="7" w:tplc="3162C7C2">
      <w:start w:val="1"/>
      <w:numFmt w:val="lowerLetter"/>
      <w:lvlText w:val="%8."/>
      <w:lvlJc w:val="left"/>
      <w:pPr>
        <w:ind w:left="5760" w:hanging="360"/>
      </w:pPr>
    </w:lvl>
    <w:lvl w:ilvl="8" w:tplc="FF32D4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6337">
    <w:abstractNumId w:val="0"/>
  </w:num>
  <w:num w:numId="2" w16cid:durableId="160218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74"/>
    <w:rsid w:val="00047D89"/>
    <w:rsid w:val="000F47BF"/>
    <w:rsid w:val="001C1D7F"/>
    <w:rsid w:val="001D02D3"/>
    <w:rsid w:val="00202C16"/>
    <w:rsid w:val="002C09E8"/>
    <w:rsid w:val="003555BF"/>
    <w:rsid w:val="00362779"/>
    <w:rsid w:val="003E5774"/>
    <w:rsid w:val="003F01CB"/>
    <w:rsid w:val="00483AE7"/>
    <w:rsid w:val="00484685"/>
    <w:rsid w:val="004B75C6"/>
    <w:rsid w:val="004C07C1"/>
    <w:rsid w:val="004C4F19"/>
    <w:rsid w:val="0050748B"/>
    <w:rsid w:val="00543919"/>
    <w:rsid w:val="00564D14"/>
    <w:rsid w:val="00570FCD"/>
    <w:rsid w:val="005A339B"/>
    <w:rsid w:val="00656338"/>
    <w:rsid w:val="006845A3"/>
    <w:rsid w:val="006D761C"/>
    <w:rsid w:val="00731217"/>
    <w:rsid w:val="007602D1"/>
    <w:rsid w:val="007F27C3"/>
    <w:rsid w:val="00860A91"/>
    <w:rsid w:val="0092594C"/>
    <w:rsid w:val="00927AFF"/>
    <w:rsid w:val="009513E0"/>
    <w:rsid w:val="00967E36"/>
    <w:rsid w:val="00977B41"/>
    <w:rsid w:val="00A169D4"/>
    <w:rsid w:val="00A40A62"/>
    <w:rsid w:val="00AA49C9"/>
    <w:rsid w:val="00AD79D3"/>
    <w:rsid w:val="00B12903"/>
    <w:rsid w:val="00B251A8"/>
    <w:rsid w:val="00B31CD8"/>
    <w:rsid w:val="00B67F4B"/>
    <w:rsid w:val="00BB53B5"/>
    <w:rsid w:val="00C466BA"/>
    <w:rsid w:val="00C74CD5"/>
    <w:rsid w:val="00C8089E"/>
    <w:rsid w:val="00C84B1D"/>
    <w:rsid w:val="00D67F7B"/>
    <w:rsid w:val="00E02415"/>
    <w:rsid w:val="00E42001"/>
    <w:rsid w:val="00E8434E"/>
    <w:rsid w:val="00E970F8"/>
    <w:rsid w:val="00F056D5"/>
    <w:rsid w:val="00F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A1D8"/>
  <w15:chartTrackingRefBased/>
  <w15:docId w15:val="{41322082-0F70-40C8-B2E1-FE00DB51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74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7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77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watermarkinsights.com/connect/keanuniversity" TargetMode="External"/><Relationship Id="rId5" Type="http://schemas.openxmlformats.org/officeDocument/2006/relationships/hyperlink" Target="https://kean-edu.zoom.us/j/94743096192?pwd=c3fb2Nld9SDvu6t0riqgne02X85Hf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700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Nicholson (Faculty)</dc:creator>
  <cp:keywords/>
  <dc:description/>
  <cp:lastModifiedBy>Catherine Nicholson (Faculty)</cp:lastModifiedBy>
  <cp:revision>3</cp:revision>
  <dcterms:created xsi:type="dcterms:W3CDTF">2025-12-17T13:54:00Z</dcterms:created>
  <dcterms:modified xsi:type="dcterms:W3CDTF">2025-12-17T13:59:00Z</dcterms:modified>
</cp:coreProperties>
</file>