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CA9A" w14:textId="77777777" w:rsidR="00F94FE0" w:rsidRPr="00F94FE0" w:rsidRDefault="00F94FE0" w:rsidP="00F94FE0">
      <w:r w:rsidRPr="00F94FE0">
        <w:rPr>
          <w:b/>
          <w:bCs/>
        </w:rPr>
        <w:t>Agenda </w:t>
      </w:r>
    </w:p>
    <w:p w14:paraId="343C37CF" w14:textId="77777777" w:rsidR="00F94FE0" w:rsidRPr="00F94FE0" w:rsidRDefault="00F94FE0" w:rsidP="00F94FE0">
      <w:r w:rsidRPr="00F94FE0">
        <w:rPr>
          <w:b/>
          <w:bCs/>
        </w:rPr>
        <w:t>University Curriculum Committee</w:t>
      </w:r>
    </w:p>
    <w:p w14:paraId="0535CD14" w14:textId="562B392C" w:rsidR="00F94FE0" w:rsidRPr="00F94FE0" w:rsidRDefault="00F94FE0" w:rsidP="00F94FE0">
      <w:r w:rsidRPr="00F94FE0">
        <w:rPr>
          <w:b/>
          <w:bCs/>
        </w:rPr>
        <w:t xml:space="preserve">Thursday, </w:t>
      </w:r>
      <w:r w:rsidR="007843EA">
        <w:rPr>
          <w:b/>
          <w:bCs/>
        </w:rPr>
        <w:t xml:space="preserve">February </w:t>
      </w:r>
      <w:r w:rsidR="00BB700B">
        <w:rPr>
          <w:b/>
          <w:bCs/>
        </w:rPr>
        <w:t>19</w:t>
      </w:r>
      <w:r w:rsidR="007843EA">
        <w:rPr>
          <w:b/>
          <w:bCs/>
        </w:rPr>
        <w:t xml:space="preserve">, </w:t>
      </w:r>
      <w:r w:rsidRPr="00F94FE0">
        <w:rPr>
          <w:b/>
          <w:bCs/>
        </w:rPr>
        <w:t>202</w:t>
      </w:r>
      <w:r w:rsidR="007843EA">
        <w:rPr>
          <w:b/>
          <w:bCs/>
        </w:rPr>
        <w:t>6</w:t>
      </w:r>
      <w:r w:rsidRPr="00F94FE0">
        <w:rPr>
          <w:b/>
          <w:bCs/>
        </w:rPr>
        <w:t>, 3:20 pm</w:t>
      </w:r>
    </w:p>
    <w:p w14:paraId="7C0939AD" w14:textId="6701218D" w:rsidR="00F94FE0" w:rsidRPr="00F94FE0" w:rsidRDefault="00BB700B" w:rsidP="00F94FE0">
      <w:r>
        <w:t xml:space="preserve">Teams Link: </w:t>
      </w:r>
      <w:hyperlink r:id="rId5" w:tgtFrame="_blank" w:tooltip="Meeting join" w:history="1">
        <w:r w:rsidRPr="00BB700B">
          <w:rPr>
            <w:rStyle w:val="Hyperlink"/>
          </w:rPr>
          <w:t>https://teams.microsoft.com/meet/2937020137930?p=dDdgPQFR3f7AudijPv</w:t>
        </w:r>
      </w:hyperlink>
    </w:p>
    <w:p w14:paraId="763E1AB7" w14:textId="77777777" w:rsidR="00F94FE0" w:rsidRPr="00F94FE0" w:rsidRDefault="00F94FE0" w:rsidP="00F94FE0">
      <w:r w:rsidRPr="00F94FE0">
        <w:t>Watermark Link:</w:t>
      </w:r>
      <w:hyperlink r:id="rId6" w:history="1">
        <w:r w:rsidRPr="00F94FE0">
          <w:rPr>
            <w:rStyle w:val="Hyperlink"/>
          </w:rPr>
          <w:t xml:space="preserve"> https://login.watermarkinsights.com/connect/keanuniversity</w:t>
        </w:r>
      </w:hyperlink>
    </w:p>
    <w:p w14:paraId="4793CC07" w14:textId="77777777" w:rsidR="00F94FE0" w:rsidRPr="00F94FE0" w:rsidRDefault="00F94FE0" w:rsidP="00F94FE0"/>
    <w:p w14:paraId="0C06F19A" w14:textId="77777777" w:rsidR="00F94FE0" w:rsidRPr="00F94FE0" w:rsidRDefault="00F94FE0" w:rsidP="00F94FE0">
      <w:r w:rsidRPr="00F94FE0">
        <w:t>Agenda:</w:t>
      </w:r>
    </w:p>
    <w:p w14:paraId="016F583F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Agenda Approval </w:t>
      </w:r>
    </w:p>
    <w:p w14:paraId="27991E50" w14:textId="601AC472" w:rsidR="00F94FE0" w:rsidRPr="00F94FE0" w:rsidRDefault="00F94FE0" w:rsidP="00F94FE0">
      <w:pPr>
        <w:numPr>
          <w:ilvl w:val="0"/>
          <w:numId w:val="1"/>
        </w:numPr>
      </w:pPr>
      <w:r w:rsidRPr="00F94FE0">
        <w:t xml:space="preserve">Minutes from </w:t>
      </w:r>
      <w:r w:rsidR="00BB700B">
        <w:t>2</w:t>
      </w:r>
      <w:r w:rsidRPr="00F94FE0">
        <w:t>-</w:t>
      </w:r>
      <w:r w:rsidR="007843EA">
        <w:t>5</w:t>
      </w:r>
      <w:r w:rsidRPr="00F94FE0">
        <w:t>-25 meeting </w:t>
      </w:r>
    </w:p>
    <w:p w14:paraId="382CAA19" w14:textId="77777777" w:rsidR="00F94FE0" w:rsidRPr="00F94FE0" w:rsidRDefault="00F94FE0" w:rsidP="00F94FE0">
      <w:pPr>
        <w:numPr>
          <w:ilvl w:val="0"/>
          <w:numId w:val="1"/>
        </w:numPr>
      </w:pPr>
      <w:r w:rsidRPr="00F94FE0">
        <w:t>Report on Programs from previous meeting</w:t>
      </w:r>
    </w:p>
    <w:p w14:paraId="2486478E" w14:textId="77777777" w:rsidR="00F94FE0" w:rsidRPr="00F94FE0" w:rsidRDefault="00F94FE0" w:rsidP="00F94FE0">
      <w:r w:rsidRPr="00F94FE0">
        <w:t>4. Programs to be Reviewed:</w:t>
      </w:r>
    </w:p>
    <w:p w14:paraId="3116D05D" w14:textId="02FBDF53" w:rsidR="000B3483" w:rsidRDefault="00F94FE0" w:rsidP="000B3483">
      <w:pPr>
        <w:ind w:firstLine="720"/>
      </w:pPr>
      <w:r w:rsidRPr="00F94FE0">
        <w:t>A.</w:t>
      </w:r>
      <w:r>
        <w:t xml:space="preserve"> </w:t>
      </w:r>
      <w:r w:rsidR="00BB700B">
        <w:t>Minor in Latin American Studies</w:t>
      </w:r>
    </w:p>
    <w:p w14:paraId="0F2CC2D2" w14:textId="60D8A219" w:rsidR="00F94FE0" w:rsidRDefault="000B3483" w:rsidP="000B3483">
      <w:pPr>
        <w:ind w:firstLine="720"/>
      </w:pPr>
      <w:r>
        <w:t>B</w:t>
      </w:r>
      <w:r w:rsidR="00F94FE0" w:rsidRPr="00F94FE0">
        <w:t xml:space="preserve">. </w:t>
      </w:r>
      <w:r w:rsidR="00BB700B">
        <w:t>Teaching English as a Foreign Language Alternative Route</w:t>
      </w:r>
    </w:p>
    <w:p w14:paraId="19CCA1CB" w14:textId="3A59F845" w:rsidR="000B3483" w:rsidRDefault="000B3483" w:rsidP="000B3483">
      <w:pPr>
        <w:ind w:firstLine="720"/>
      </w:pPr>
      <w:r>
        <w:t xml:space="preserve">C. Psychology Minor </w:t>
      </w:r>
    </w:p>
    <w:p w14:paraId="2938554A" w14:textId="4021F59E" w:rsidR="000B3483" w:rsidRDefault="000B3483" w:rsidP="000B3483">
      <w:pPr>
        <w:ind w:firstLine="720"/>
      </w:pPr>
      <w:r>
        <w:t xml:space="preserve">D. </w:t>
      </w:r>
      <w:r w:rsidR="00BB700B">
        <w:t>Speech Language Pathology MA</w:t>
      </w:r>
    </w:p>
    <w:p w14:paraId="433ABA4C" w14:textId="77777777" w:rsidR="00F94FE0" w:rsidRPr="00F94FE0" w:rsidRDefault="00F94FE0" w:rsidP="00F94FE0">
      <w:r w:rsidRPr="00F94FE0">
        <w:t>5. Discussion points for Committee:</w:t>
      </w:r>
    </w:p>
    <w:p w14:paraId="500D6FFC" w14:textId="2B527372" w:rsidR="00F94FE0" w:rsidRPr="00F94FE0" w:rsidRDefault="00F94FE0" w:rsidP="00F94FE0">
      <w:pPr>
        <w:pStyle w:val="ListParagraph"/>
        <w:numPr>
          <w:ilvl w:val="0"/>
          <w:numId w:val="5"/>
        </w:numPr>
      </w:pPr>
      <w:r w:rsidRPr="00F94FE0">
        <w:t>Upcoming programs changes - GE and Major Revision</w:t>
      </w:r>
    </w:p>
    <w:p w14:paraId="2E8E02F8" w14:textId="337F1BAF" w:rsidR="00F94FE0" w:rsidRPr="00F94FE0" w:rsidRDefault="00F94FE0" w:rsidP="00F94FE0">
      <w:r w:rsidRPr="00F94FE0">
        <w:t>6. AOB</w:t>
      </w:r>
    </w:p>
    <w:p w14:paraId="0E152E2A" w14:textId="77777777" w:rsidR="00F94FE0" w:rsidRDefault="00F94FE0"/>
    <w:sectPr w:rsidR="00F9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7FB"/>
    <w:multiLevelType w:val="multilevel"/>
    <w:tmpl w:val="D072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B22CF"/>
    <w:multiLevelType w:val="hybridMultilevel"/>
    <w:tmpl w:val="6C127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14A"/>
    <w:multiLevelType w:val="multilevel"/>
    <w:tmpl w:val="F5B0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355319">
    <w:abstractNumId w:val="0"/>
  </w:num>
  <w:num w:numId="2" w16cid:durableId="463274996">
    <w:abstractNumId w:val="2"/>
    <w:lvlOverride w:ilvl="0">
      <w:lvl w:ilvl="0">
        <w:numFmt w:val="upperLetter"/>
        <w:lvlText w:val="%1."/>
        <w:lvlJc w:val="left"/>
      </w:lvl>
    </w:lvlOverride>
  </w:num>
  <w:num w:numId="3" w16cid:durableId="1228689868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885720303">
    <w:abstractNumId w:val="2"/>
    <w:lvlOverride w:ilvl="0">
      <w:lvl w:ilvl="0">
        <w:numFmt w:val="upperLetter"/>
        <w:lvlText w:val="%1."/>
        <w:lvlJc w:val="left"/>
      </w:lvl>
    </w:lvlOverride>
  </w:num>
  <w:num w:numId="5" w16cid:durableId="189480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E0"/>
    <w:rsid w:val="000B3483"/>
    <w:rsid w:val="001D1AE9"/>
    <w:rsid w:val="003D6634"/>
    <w:rsid w:val="00477C20"/>
    <w:rsid w:val="00633670"/>
    <w:rsid w:val="00743857"/>
    <w:rsid w:val="007843EA"/>
    <w:rsid w:val="00890E34"/>
    <w:rsid w:val="008C0055"/>
    <w:rsid w:val="00A0048B"/>
    <w:rsid w:val="00B0588D"/>
    <w:rsid w:val="00B2451F"/>
    <w:rsid w:val="00BB700B"/>
    <w:rsid w:val="00C44794"/>
    <w:rsid w:val="00C463E0"/>
    <w:rsid w:val="00F85080"/>
    <w:rsid w:val="00F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D585"/>
  <w15:chartTrackingRefBased/>
  <w15:docId w15:val="{CA75951B-83C6-4B01-8663-C6CCA64E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4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watermarkinsights.com/connect/keanuniversity" TargetMode="External"/><Relationship Id="rId5" Type="http://schemas.openxmlformats.org/officeDocument/2006/relationships/hyperlink" Target="https://teams.microsoft.com/meet/2937020137930?p=dDdgPQFR3f7AudijP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679</Characters>
  <Application>Microsoft Office Word</Application>
  <DocSecurity>0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Nicholson (Faculty)</dc:creator>
  <cp:keywords/>
  <dc:description/>
  <cp:lastModifiedBy>Catherine Nicholson (Faculty)</cp:lastModifiedBy>
  <cp:revision>2</cp:revision>
  <cp:lastPrinted>2026-02-05T15:01:00Z</cp:lastPrinted>
  <dcterms:created xsi:type="dcterms:W3CDTF">2026-02-18T18:48:00Z</dcterms:created>
  <dcterms:modified xsi:type="dcterms:W3CDTF">2026-02-18T18:48:00Z</dcterms:modified>
</cp:coreProperties>
</file>