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CA9A" w14:textId="77777777" w:rsidR="00F94FE0" w:rsidRPr="00F94FE0" w:rsidRDefault="00F94FE0" w:rsidP="00F94FE0">
      <w:r w:rsidRPr="00F94FE0">
        <w:rPr>
          <w:b/>
          <w:bCs/>
        </w:rPr>
        <w:t>Agenda </w:t>
      </w:r>
    </w:p>
    <w:p w14:paraId="343C37CF" w14:textId="77777777" w:rsidR="00F94FE0" w:rsidRPr="00F94FE0" w:rsidRDefault="00F94FE0" w:rsidP="00F94FE0">
      <w:r w:rsidRPr="00F94FE0">
        <w:rPr>
          <w:b/>
          <w:bCs/>
        </w:rPr>
        <w:t>University Curriculum Committee</w:t>
      </w:r>
    </w:p>
    <w:p w14:paraId="0535CD14" w14:textId="3D49831D" w:rsidR="00F94FE0" w:rsidRPr="00F94FE0" w:rsidRDefault="00F94FE0" w:rsidP="00F94FE0">
      <w:r w:rsidRPr="00F94FE0">
        <w:rPr>
          <w:b/>
          <w:bCs/>
        </w:rPr>
        <w:t xml:space="preserve">Thursday, </w:t>
      </w:r>
      <w:r w:rsidR="007843EA">
        <w:rPr>
          <w:b/>
          <w:bCs/>
        </w:rPr>
        <w:t xml:space="preserve">February 5, </w:t>
      </w:r>
      <w:r w:rsidRPr="00F94FE0">
        <w:rPr>
          <w:b/>
          <w:bCs/>
        </w:rPr>
        <w:t>202</w:t>
      </w:r>
      <w:r w:rsidR="007843EA">
        <w:rPr>
          <w:b/>
          <w:bCs/>
        </w:rPr>
        <w:t>6</w:t>
      </w:r>
      <w:r w:rsidRPr="00F94FE0">
        <w:rPr>
          <w:b/>
          <w:bCs/>
        </w:rPr>
        <w:t>, 3:20 pm</w:t>
      </w:r>
    </w:p>
    <w:p w14:paraId="7C0939AD" w14:textId="77777777" w:rsidR="00F94FE0" w:rsidRPr="00F94FE0" w:rsidRDefault="00F94FE0" w:rsidP="00F94FE0">
      <w:r w:rsidRPr="00F94FE0">
        <w:t>Zoom Link: </w:t>
      </w:r>
    </w:p>
    <w:p w14:paraId="08F691A5" w14:textId="77777777" w:rsidR="00F94FE0" w:rsidRPr="00F94FE0" w:rsidRDefault="00F94FE0" w:rsidP="00F94FE0">
      <w:hyperlink r:id="rId5" w:history="1">
        <w:r w:rsidRPr="00F94FE0">
          <w:rPr>
            <w:rStyle w:val="Hyperlink"/>
          </w:rPr>
          <w:t>https://kean-edu.zoom.us/j/94743096192?pwd=c3fb2Nld9SDvu6t0riqgne02X85Hfx.1</w:t>
        </w:r>
      </w:hyperlink>
    </w:p>
    <w:p w14:paraId="763E1AB7" w14:textId="77777777" w:rsidR="00F94FE0" w:rsidRPr="00F94FE0" w:rsidRDefault="00F94FE0" w:rsidP="00F94FE0">
      <w:r w:rsidRPr="00F94FE0">
        <w:t>Watermark Link:</w:t>
      </w:r>
      <w:hyperlink r:id="rId6" w:history="1">
        <w:r w:rsidRPr="00F94FE0">
          <w:rPr>
            <w:rStyle w:val="Hyperlink"/>
          </w:rPr>
          <w:t xml:space="preserve"> https://login.watermarkinsights.com/connect/keanuniversity</w:t>
        </w:r>
      </w:hyperlink>
    </w:p>
    <w:p w14:paraId="4793CC07" w14:textId="77777777" w:rsidR="00F94FE0" w:rsidRPr="00F94FE0" w:rsidRDefault="00F94FE0" w:rsidP="00F94FE0"/>
    <w:p w14:paraId="0C06F19A" w14:textId="77777777" w:rsidR="00F94FE0" w:rsidRPr="00F94FE0" w:rsidRDefault="00F94FE0" w:rsidP="00F94FE0">
      <w:r w:rsidRPr="00F94FE0">
        <w:t>Agenda:</w:t>
      </w:r>
    </w:p>
    <w:p w14:paraId="016F583F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Agenda Approval </w:t>
      </w:r>
    </w:p>
    <w:p w14:paraId="27991E50" w14:textId="1D9D0BEA" w:rsidR="00F94FE0" w:rsidRPr="00F94FE0" w:rsidRDefault="00F94FE0" w:rsidP="00F94FE0">
      <w:pPr>
        <w:numPr>
          <w:ilvl w:val="0"/>
          <w:numId w:val="1"/>
        </w:numPr>
      </w:pPr>
      <w:r w:rsidRPr="00F94FE0">
        <w:t>Minutes from 1-1</w:t>
      </w:r>
      <w:r w:rsidR="007843EA">
        <w:t>5</w:t>
      </w:r>
      <w:r w:rsidRPr="00F94FE0">
        <w:t>-25 meeting </w:t>
      </w:r>
    </w:p>
    <w:p w14:paraId="382CAA19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Report on Programs from previous meeting</w:t>
      </w:r>
    </w:p>
    <w:p w14:paraId="2486478E" w14:textId="77777777" w:rsidR="00F94FE0" w:rsidRPr="00F94FE0" w:rsidRDefault="00F94FE0" w:rsidP="00F94FE0">
      <w:r w:rsidRPr="00F94FE0">
        <w:t>4. Programs to be Reviewed:</w:t>
      </w:r>
    </w:p>
    <w:p w14:paraId="3116D05D" w14:textId="77777777" w:rsidR="000B3483" w:rsidRDefault="00F94FE0" w:rsidP="000B3483">
      <w:pPr>
        <w:ind w:firstLine="720"/>
      </w:pPr>
      <w:r w:rsidRPr="00F94FE0">
        <w:t>A.</w:t>
      </w:r>
      <w:r>
        <w:t xml:space="preserve"> </w:t>
      </w:r>
      <w:r w:rsidRPr="00F94FE0">
        <w:t>Graduate Certificate in Non-Profits</w:t>
      </w:r>
    </w:p>
    <w:p w14:paraId="0F2CC2D2" w14:textId="7FA24721" w:rsidR="00F94FE0" w:rsidRDefault="000B3483" w:rsidP="000B3483">
      <w:pPr>
        <w:ind w:firstLine="720"/>
      </w:pPr>
      <w:r>
        <w:t>B</w:t>
      </w:r>
      <w:r w:rsidR="00F94FE0" w:rsidRPr="00F94FE0">
        <w:t>. Bioinformatics Minor</w:t>
      </w:r>
    </w:p>
    <w:p w14:paraId="19CCA1CB" w14:textId="3A59F845" w:rsidR="000B3483" w:rsidRDefault="000B3483" w:rsidP="000B3483">
      <w:pPr>
        <w:ind w:firstLine="720"/>
      </w:pPr>
      <w:r>
        <w:t xml:space="preserve">C. Psychology Minor </w:t>
      </w:r>
    </w:p>
    <w:p w14:paraId="2938554A" w14:textId="6697A140" w:rsidR="000B3483" w:rsidRDefault="000B3483" w:rsidP="000B3483">
      <w:pPr>
        <w:ind w:firstLine="720"/>
      </w:pPr>
      <w:r>
        <w:t>D. Criminal Justice MA</w:t>
      </w:r>
    </w:p>
    <w:p w14:paraId="433ABA4C" w14:textId="77777777" w:rsidR="00F94FE0" w:rsidRPr="00F94FE0" w:rsidRDefault="00F94FE0" w:rsidP="00F94FE0">
      <w:r w:rsidRPr="00F94FE0">
        <w:t>5. Discussion points for Committee:</w:t>
      </w:r>
    </w:p>
    <w:p w14:paraId="500D6FFC" w14:textId="2B527372" w:rsidR="00F94FE0" w:rsidRPr="00F94FE0" w:rsidRDefault="00F94FE0" w:rsidP="00F94FE0">
      <w:pPr>
        <w:pStyle w:val="ListParagraph"/>
        <w:numPr>
          <w:ilvl w:val="0"/>
          <w:numId w:val="5"/>
        </w:numPr>
      </w:pPr>
      <w:r w:rsidRPr="00F94FE0">
        <w:t>Upcoming programs changes - GE and Major Revision</w:t>
      </w:r>
    </w:p>
    <w:p w14:paraId="2E8E02F8" w14:textId="337F1BAF" w:rsidR="00F94FE0" w:rsidRPr="00F94FE0" w:rsidRDefault="00F94FE0" w:rsidP="00F94FE0">
      <w:r w:rsidRPr="00F94FE0">
        <w:t>6. AOB</w:t>
      </w:r>
    </w:p>
    <w:p w14:paraId="0E152E2A" w14:textId="77777777" w:rsidR="00F94FE0" w:rsidRDefault="00F94FE0"/>
    <w:sectPr w:rsidR="00F9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7FB"/>
    <w:multiLevelType w:val="multilevel"/>
    <w:tmpl w:val="D072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B22CF"/>
    <w:multiLevelType w:val="hybridMultilevel"/>
    <w:tmpl w:val="6C127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14A"/>
    <w:multiLevelType w:val="multilevel"/>
    <w:tmpl w:val="F5B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355319">
    <w:abstractNumId w:val="0"/>
  </w:num>
  <w:num w:numId="2" w16cid:durableId="463274996">
    <w:abstractNumId w:val="2"/>
    <w:lvlOverride w:ilvl="0">
      <w:lvl w:ilvl="0">
        <w:numFmt w:val="upperLetter"/>
        <w:lvlText w:val="%1."/>
        <w:lvlJc w:val="left"/>
      </w:lvl>
    </w:lvlOverride>
  </w:num>
  <w:num w:numId="3" w16cid:durableId="1228689868">
    <w:abstractNumId w:val="2"/>
    <w:lvlOverride w:ilvl="0">
      <w:lvl w:ilvl="0">
        <w:numFmt w:val="upperLetter"/>
        <w:lvlText w:val="%1."/>
        <w:lvlJc w:val="left"/>
      </w:lvl>
    </w:lvlOverride>
  </w:num>
  <w:num w:numId="4" w16cid:durableId="885720303">
    <w:abstractNumId w:val="2"/>
    <w:lvlOverride w:ilvl="0">
      <w:lvl w:ilvl="0">
        <w:numFmt w:val="upperLetter"/>
        <w:lvlText w:val="%1."/>
        <w:lvlJc w:val="left"/>
      </w:lvl>
    </w:lvlOverride>
  </w:num>
  <w:num w:numId="5" w16cid:durableId="189480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E0"/>
    <w:rsid w:val="000B3483"/>
    <w:rsid w:val="001D1AE9"/>
    <w:rsid w:val="003D6634"/>
    <w:rsid w:val="00477C20"/>
    <w:rsid w:val="00743857"/>
    <w:rsid w:val="007843EA"/>
    <w:rsid w:val="00890E34"/>
    <w:rsid w:val="008C0055"/>
    <w:rsid w:val="00C44794"/>
    <w:rsid w:val="00F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D585"/>
  <w15:chartTrackingRefBased/>
  <w15:docId w15:val="{CA75951B-83C6-4B01-8663-C6CCA64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F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5" Type="http://schemas.openxmlformats.org/officeDocument/2006/relationships/hyperlink" Target="https://kean-edu.zoom.us/j/94743096192?pwd=c3fb2Nld9SDvu6t0riqgne02X85Hf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4</cp:revision>
  <dcterms:created xsi:type="dcterms:W3CDTF">2026-02-03T12:28:00Z</dcterms:created>
  <dcterms:modified xsi:type="dcterms:W3CDTF">2026-02-03T12:49:00Z</dcterms:modified>
</cp:coreProperties>
</file>