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Default="005A65E3" w:rsidP="00CC2A79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34440" cy="11480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862" cy="12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5F" w:rsidRDefault="00080A5F" w:rsidP="00080A5F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Untenured Faculty Research Initiative</w:t>
      </w:r>
      <w:r w:rsidR="00CC2A79">
        <w:rPr>
          <w:rFonts w:ascii="Times New Roman" w:eastAsia="Times New Roman" w:hAnsi="Times New Roman" w:cs="Times New Roman"/>
          <w:b/>
          <w:sz w:val="32"/>
          <w:szCs w:val="32"/>
        </w:rPr>
        <w:t xml:space="preserve"> (UFRI)</w:t>
      </w:r>
    </w:p>
    <w:p w:rsidR="007405EE" w:rsidRDefault="00196309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C2A79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>2020-2021</w:t>
      </w:r>
      <w:r w:rsidR="00CC2A79">
        <w:rPr>
          <w:rFonts w:ascii="Times New Roman" w:eastAsia="Times New Roman" w:hAnsi="Times New Roman" w:cs="Times New Roman"/>
          <w:b/>
          <w:sz w:val="32"/>
          <w:szCs w:val="32"/>
        </w:rPr>
        <w:t xml:space="preserve"> Academic Year</w:t>
      </w:r>
    </w:p>
    <w:p w:rsidR="00196309" w:rsidRDefault="00196309" w:rsidP="00196309">
      <w:pPr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09" w:rsidRDefault="00196309" w:rsidP="00196309">
      <w:pPr>
        <w:ind w:left="4320"/>
        <w:rPr>
          <w:rFonts w:ascii="Times New Roman"/>
          <w:b/>
        </w:rPr>
      </w:pP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BC34F3" w:rsidRDefault="00BC34F3" w:rsidP="00CC2A7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</w:rPr>
      </w:pPr>
    </w:p>
    <w:p w:rsidR="00BC34F3" w:rsidRPr="00196309" w:rsidRDefault="00BC34F3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INFORMATION</w:t>
      </w:r>
    </w:p>
    <w:p w:rsidR="00196309" w:rsidRDefault="00196309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BC34F3" w:rsidRDefault="00BC34F3" w:rsidP="00BC34F3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spacing w:val="-1"/>
        </w:rPr>
        <w:t xml:space="preserve">Proposal Title: </w:t>
      </w:r>
      <w:r w:rsidR="00C16AE9">
        <w:rPr>
          <w:spacing w:val="-1"/>
        </w:rPr>
        <w:t xml:space="preserve"> </w:t>
      </w:r>
    </w:p>
    <w:p w:rsidR="00196309" w:rsidRDefault="00BC34F3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D58E6A" wp14:editId="02C524DF">
                <wp:extent cx="4391660" cy="45719"/>
                <wp:effectExtent l="0" t="0" r="8890" b="0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45719"/>
                          <a:chOff x="0" y="0"/>
                          <a:chExt cx="8260" cy="9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F37FB" id="Group 35" o:spid="_x0000_s1026" style="width:345.8pt;height:3.6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W5ew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R8wQAAANsAAAAPAAAAZHJzL2Rvd25yZXYueG1sRI9Ra8JA&#10;EITfhf6HYwt900uL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PQ5xHz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Pr="00C16AE9" w:rsidRDefault="00C16AE9" w:rsidP="0007432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</w:t>
      </w:r>
    </w:p>
    <w:p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42081" wp14:editId="64FFD61F">
                <wp:extent cx="5245100" cy="5715"/>
                <wp:effectExtent l="5715" t="2540" r="6985" b="1079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D08E6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ONE PAGE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F320C4" w:rsidRPr="00F320C4">
        <w:rPr>
          <w:i/>
        </w:rPr>
        <w:t>Must include a concise statement of the proposal goal; importance and significance of project; and broader impact and/or benefits to Kean University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C16AE9" w:rsidRDefault="00C16AE9" w:rsidP="00CC2A79">
      <w:pPr>
        <w:pStyle w:val="BodyText"/>
        <w:tabs>
          <w:tab w:val="left" w:pos="479"/>
        </w:tabs>
        <w:spacing w:before="72"/>
        <w:ind w:left="0" w:firstLine="0"/>
        <w:jc w:val="both"/>
        <w:rPr>
          <w:spacing w:val="-1"/>
        </w:rPr>
      </w:pPr>
    </w:p>
    <w:p w:rsidR="00F320C4" w:rsidRDefault="00F320C4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  <w:r w:rsidRPr="00F320C4">
        <w:rPr>
          <w:spacing w:val="-1"/>
        </w:rPr>
        <w:t xml:space="preserve">Total Days/Credits </w:t>
      </w:r>
      <w:r w:rsidR="00AA2D8F" w:rsidRPr="00F320C4">
        <w:rPr>
          <w:spacing w:val="-1"/>
        </w:rPr>
        <w:t>Requested</w:t>
      </w:r>
      <w:r w:rsidR="00CC2A79">
        <w:rPr>
          <w:spacing w:val="-1"/>
        </w:rPr>
        <w:t>: _____</w:t>
      </w:r>
      <w:r w:rsidR="00AA2D8F">
        <w:rPr>
          <w:spacing w:val="-1"/>
        </w:rPr>
        <w:t>Fall Semester</w:t>
      </w:r>
      <w:r w:rsidR="00CC2A79">
        <w:rPr>
          <w:spacing w:val="-1"/>
        </w:rPr>
        <w:t xml:space="preserve"> _____</w:t>
      </w:r>
      <w:r w:rsidR="00AA2D8F">
        <w:rPr>
          <w:spacing w:val="-1"/>
        </w:rPr>
        <w:t xml:space="preserve">Spring Semester </w:t>
      </w:r>
      <w:r>
        <w:rPr>
          <w:spacing w:val="-1"/>
        </w:rPr>
        <w:t xml:space="preserve"> </w:t>
      </w:r>
      <w:r w:rsidR="00CC2A79">
        <w:rPr>
          <w:spacing w:val="-1"/>
        </w:rPr>
        <w:t xml:space="preserve">          </w:t>
      </w:r>
      <w:r>
        <w:rPr>
          <w:spacing w:val="-1"/>
        </w:rPr>
        <w:t xml:space="preserve"> </w:t>
      </w:r>
    </w:p>
    <w:p w:rsidR="00F320C4" w:rsidRDefault="00F320C4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Pr="00196309" w:rsidRDefault="00AA2D8F" w:rsidP="00AA2D8F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</w:p>
    <w:p w:rsidR="00AA2D8F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136D55" w:rsidRDefault="00A0286C" w:rsidP="00CC2A79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CC2A79">
        <w:rPr>
          <w:i/>
          <w:spacing w:val="-1"/>
        </w:rPr>
        <w:t>you will complete your project</w:t>
      </w:r>
      <w:r w:rsidRPr="00A0286C">
        <w:rPr>
          <w:i/>
          <w:spacing w:val="-1"/>
        </w:rPr>
        <w:t xml:space="preserve"> within the grant </w:t>
      </w:r>
      <w:r w:rsidR="00136D55" w:rsidRPr="00A0286C">
        <w:rPr>
          <w:i/>
          <w:spacing w:val="-1"/>
        </w:rPr>
        <w:t>period</w:t>
      </w:r>
      <w:r w:rsidRPr="00A0286C">
        <w:rPr>
          <w:i/>
          <w:spacing w:val="-1"/>
        </w:rPr>
        <w:t xml:space="preserve"> and how it fits within the larger context of your research)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</w:t>
      </w:r>
      <w:proofErr w:type="gramStart"/>
      <w:r w:rsidRPr="00A0286C">
        <w:rPr>
          <w:spacing w:val="-1"/>
        </w:rPr>
        <w:t>5</w:t>
      </w:r>
      <w:proofErr w:type="gramEnd"/>
      <w:r w:rsidR="00CC2A79">
        <w:rPr>
          <w:spacing w:val="-1"/>
        </w:rPr>
        <w:t xml:space="preserve"> most closely related to the proposed project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carrying out this project. Please list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C2A79" w:rsidRDefault="00CC2A7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proofErr w:type="gramStart"/>
      <w:r w:rsidRPr="00AA2D8F">
        <w:rPr>
          <w:b/>
          <w:spacing w:val="-1"/>
        </w:rPr>
        <w:t>Is this proposal related</w:t>
      </w:r>
      <w:proofErr w:type="gramEnd"/>
      <w:r w:rsidRPr="00AA2D8F">
        <w:rPr>
          <w:b/>
          <w:spacing w:val="-1"/>
        </w:rPr>
        <w:t xml:space="preserve"> to another pending proposal?</w:t>
      </w:r>
      <w:r w:rsidR="002C7E41">
        <w:rPr>
          <w:b/>
          <w:spacing w:val="-1"/>
        </w:rPr>
        <w:t xml:space="preserve">            </w:t>
      </w:r>
    </w:p>
    <w:p w:rsidR="002C7E41" w:rsidRDefault="002C7E41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2A80" wp14:editId="58151C42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D161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67zx6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22A80" wp14:editId="58151C42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09DE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Mo+dJ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CC2A79" w:rsidRDefault="00CC2A7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spacing w:val="-1"/>
        </w:rPr>
        <w:t>If yes, explain: ___________________________________________________________________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196309" w:rsidRDefault="00A0286C" w:rsidP="00A0286C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CC2A79" w:rsidRPr="00CC2A79" w:rsidTr="00D500CF">
        <w:tc>
          <w:tcPr>
            <w:tcW w:w="4496" w:type="dxa"/>
          </w:tcPr>
          <w:p w:rsidR="00CC2A79" w:rsidRPr="00CC2A79" w:rsidRDefault="00CC2A79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CC2A79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:rsidR="00CC2A79" w:rsidRPr="00CC2A79" w:rsidRDefault="00CC2A79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A0286C" w:rsidP="00A0286C">
      <w:pPr>
        <w:pStyle w:val="BodyText"/>
        <w:ind w:right="352"/>
        <w:jc w:val="both"/>
        <w:rPr>
          <w:b/>
          <w:spacing w:val="-1"/>
        </w:rPr>
      </w:pPr>
      <w:r w:rsidRPr="00A0286C">
        <w:rPr>
          <w:spacing w:val="-1"/>
        </w:rPr>
        <w:tab/>
      </w:r>
      <w:r w:rsidR="00D500CF" w:rsidRPr="00D500CF">
        <w:rPr>
          <w:b/>
          <w:spacing w:val="-1"/>
        </w:rPr>
        <w:t>Budget Justification</w:t>
      </w:r>
    </w:p>
    <w:p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</w:t>
      </w:r>
      <w:proofErr w:type="gramStart"/>
      <w:r w:rsidRPr="00D500CF">
        <w:rPr>
          <w:i/>
          <w:spacing w:val="-1"/>
        </w:rPr>
        <w:t>will be used</w:t>
      </w:r>
      <w:proofErr w:type="gramEnd"/>
      <w:r w:rsidRPr="00D500CF">
        <w:rPr>
          <w:i/>
          <w:spacing w:val="-1"/>
        </w:rPr>
        <w:t xml:space="preserve"> in the execution of this project</w:t>
      </w:r>
      <w:r>
        <w:rPr>
          <w:spacing w:val="-1"/>
        </w:rPr>
        <w:t>)</w:t>
      </w:r>
    </w:p>
    <w:p w:rsidR="00A0286C" w:rsidRDefault="00A0286C" w:rsidP="00CC2A79">
      <w:pPr>
        <w:pStyle w:val="BodyText"/>
        <w:ind w:left="0" w:right="352" w:firstLine="0"/>
        <w:jc w:val="both"/>
        <w:rPr>
          <w:spacing w:val="-1"/>
        </w:rPr>
      </w:pPr>
    </w:p>
    <w:p w:rsidR="00CC2A79" w:rsidRDefault="00CC2A79" w:rsidP="00CC2A79">
      <w:pPr>
        <w:pStyle w:val="BodyText"/>
        <w:ind w:left="0" w:right="352" w:firstLine="0"/>
        <w:jc w:val="both"/>
        <w:rPr>
          <w:spacing w:val="-1"/>
        </w:rPr>
      </w:pPr>
    </w:p>
    <w:p w:rsidR="00A0286C" w:rsidRPr="00D500CF" w:rsidRDefault="00D500CF" w:rsidP="00D500CF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Pr="00D500CF">
        <w:rPr>
          <w:spacing w:val="-1"/>
        </w:rPr>
        <w:t xml:space="preserve">, provide the date you submitted or plan to submit your </w:t>
      </w:r>
      <w:r w:rsidR="00CC2A79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CC2A79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B336F6" w:rsidRPr="00B336F6" w:rsidRDefault="00B336F6" w:rsidP="00B336F6">
      <w:pPr>
        <w:pStyle w:val="BodyText"/>
        <w:ind w:left="720" w:right="352" w:firstLine="0"/>
        <w:jc w:val="both"/>
        <w:rPr>
          <w:spacing w:val="-1"/>
        </w:rPr>
      </w:pPr>
    </w:p>
    <w:p w:rsidR="00372F87" w:rsidRPr="00372F87" w:rsidRDefault="00372F87" w:rsidP="00372F87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C026F" w:rsidRDefault="00372F87" w:rsidP="00372F87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 xml:space="preserve">Will you provide any additional documents to be </w:t>
      </w:r>
      <w:proofErr w:type="gramStart"/>
      <w:r w:rsidR="003C026F" w:rsidRPr="003C026F">
        <w:rPr>
          <w:rFonts w:cs="Times New Roman"/>
          <w:bCs/>
          <w:sz w:val="21"/>
          <w:szCs w:val="21"/>
        </w:rPr>
        <w:t>shared</w:t>
      </w:r>
      <w:proofErr w:type="gramEnd"/>
      <w:r w:rsidR="003C026F" w:rsidRPr="003C026F">
        <w:rPr>
          <w:rFonts w:cs="Times New Roman"/>
          <w:bCs/>
          <w:sz w:val="21"/>
          <w:szCs w:val="21"/>
        </w:rPr>
        <w:t xml:space="preserve">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</w:t>
      </w:r>
      <w:r w:rsidR="00CC2A79">
        <w:rPr>
          <w:rFonts w:cs="Times New Roman"/>
          <w:bCs/>
          <w:i/>
          <w:sz w:val="21"/>
          <w:szCs w:val="21"/>
        </w:rPr>
        <w:t xml:space="preserve">e note that it is the applicant’s </w:t>
      </w:r>
      <w:r w:rsidR="00E811C6" w:rsidRPr="00E811C6">
        <w:rPr>
          <w:rFonts w:cs="Times New Roman"/>
          <w:bCs/>
          <w:i/>
          <w:sz w:val="21"/>
          <w:szCs w:val="21"/>
        </w:rPr>
        <w:t>responsibility to deliver the additional mat</w:t>
      </w:r>
      <w:r w:rsidR="00CC2A79">
        <w:rPr>
          <w:rFonts w:cs="Times New Roman"/>
          <w:bCs/>
          <w:i/>
          <w:sz w:val="21"/>
          <w:szCs w:val="21"/>
        </w:rPr>
        <w:t>erials to ORSP one week prior to</w:t>
      </w:r>
      <w:bookmarkStart w:id="0" w:name="_GoBack"/>
      <w:bookmarkEnd w:id="0"/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:rsidR="00136D55" w:rsidRDefault="00136D55" w:rsidP="00372F87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C9CD" wp14:editId="0FB89884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C331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ABxXt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7AA" wp14:editId="4E9008F0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8D8A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PtQEAALgDAAAOAAAAZHJzL2Uyb0RvYy54bWysU8GOEzEMvSPxD1HudKZdaV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Yde3q2kCMrzjJ4y&#10;KXsYs9hhCNxBJMFO7tQppo4Ju7Cnq5XinorsyZAvXxYkptrd89xdmLLQ/Hi3Xt+veAb65mpeeJFS&#10;fgfoRbn00tlQdKtOHd+nzLkYeoOwUeq4ZK63fHZQwC58AsNaONeysusWwc6ROCqe//B1WVRwrIos&#10;FGOdm0ntn0lXbKFB3ay/Jc7omhFDnoneBqTfZc3TrVRzwd9UX7QW2c84nOscajt4Paqy6yqX/fvR&#10;rvSXH277HQ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POR6P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:rsidR="00372F87" w:rsidRDefault="00372F87" w:rsidP="00372F87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136D55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B336F6" w:rsidRPr="00B336F6">
        <w:rPr>
          <w:i/>
          <w:spacing w:val="-1"/>
        </w:rPr>
        <w:t xml:space="preserve">If awarded support through the </w:t>
      </w:r>
      <w:r w:rsidR="007F29FD" w:rsidRPr="007F29FD">
        <w:rPr>
          <w:i/>
          <w:spacing w:val="-1"/>
        </w:rPr>
        <w:t>Untenured Faculty Research Initiative</w:t>
      </w:r>
      <w:r w:rsidR="00B336F6" w:rsidRPr="00B336F6">
        <w:rPr>
          <w:i/>
          <w:spacing w:val="-1"/>
        </w:rPr>
        <w:t>, I understand that an interim report is due by December 15 of the award year and a final report is due by June 15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90776C">
      <w:pPr>
        <w:pStyle w:val="BodyText"/>
        <w:tabs>
          <w:tab w:val="left" w:pos="6600"/>
        </w:tabs>
        <w:spacing w:line="234" w:lineRule="exact"/>
        <w:ind w:left="480" w:firstLine="0"/>
        <w:jc w:val="both"/>
        <w:rPr>
          <w:rFonts w:cs="Times New Roman"/>
          <w:sz w:val="21"/>
          <w:szCs w:val="21"/>
        </w:rPr>
      </w:pPr>
      <w:r>
        <w:rPr>
          <w:spacing w:val="-1"/>
        </w:rPr>
        <w:t xml:space="preserve">Print Name </w:t>
      </w:r>
      <w:r w:rsidR="00074327">
        <w:rPr>
          <w:spacing w:val="-1"/>
        </w:rPr>
        <w:tab/>
        <w:t>Date</w:t>
      </w:r>
    </w:p>
    <w:p w:rsidR="00372F87" w:rsidRDefault="00372F87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512AF0" w:rsidRDefault="00512AF0" w:rsidP="0007432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5" w15:restartNumberingAfterBreak="0">
    <w:nsid w:val="6C954BE9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080A5F"/>
    <w:rsid w:val="001262AD"/>
    <w:rsid w:val="00136D55"/>
    <w:rsid w:val="00187D33"/>
    <w:rsid w:val="00196309"/>
    <w:rsid w:val="002C7E41"/>
    <w:rsid w:val="003357D4"/>
    <w:rsid w:val="00354D67"/>
    <w:rsid w:val="00372F87"/>
    <w:rsid w:val="00372FAC"/>
    <w:rsid w:val="003C026F"/>
    <w:rsid w:val="00412540"/>
    <w:rsid w:val="00506437"/>
    <w:rsid w:val="00512AF0"/>
    <w:rsid w:val="005A65E3"/>
    <w:rsid w:val="00672C7D"/>
    <w:rsid w:val="007405EE"/>
    <w:rsid w:val="007F29FD"/>
    <w:rsid w:val="00815FC7"/>
    <w:rsid w:val="0090776C"/>
    <w:rsid w:val="00A0286C"/>
    <w:rsid w:val="00A74365"/>
    <w:rsid w:val="00AA2D8F"/>
    <w:rsid w:val="00B336F6"/>
    <w:rsid w:val="00BC34F3"/>
    <w:rsid w:val="00C16AE9"/>
    <w:rsid w:val="00CC2A79"/>
    <w:rsid w:val="00D00C53"/>
    <w:rsid w:val="00D071D7"/>
    <w:rsid w:val="00D500CF"/>
    <w:rsid w:val="00E811C6"/>
    <w:rsid w:val="00E83231"/>
    <w:rsid w:val="00F03AA0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F1B8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Susan Gannon</cp:lastModifiedBy>
  <cp:revision>7</cp:revision>
  <cp:lastPrinted>2019-10-03T13:36:00Z</cp:lastPrinted>
  <dcterms:created xsi:type="dcterms:W3CDTF">2019-10-28T12:55:00Z</dcterms:created>
  <dcterms:modified xsi:type="dcterms:W3CDTF">2019-10-28T18:25:00Z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